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page" w:horzAnchor="margin" w:tblpX="-289" w:tblpY="1"/>
        <w:tblW w:w="11335" w:type="dxa"/>
        <w:tblLayout w:type="fixed"/>
        <w:tblLook w:val="04A0" w:firstRow="1" w:lastRow="0" w:firstColumn="1" w:lastColumn="0" w:noHBand="0" w:noVBand="1"/>
      </w:tblPr>
      <w:tblGrid>
        <w:gridCol w:w="828"/>
        <w:gridCol w:w="1294"/>
        <w:gridCol w:w="5528"/>
        <w:gridCol w:w="1134"/>
        <w:gridCol w:w="2551"/>
      </w:tblGrid>
      <w:tr w:rsidR="00292E99" w:rsidRPr="00E66162" w14:paraId="226D8272" w14:textId="77777777" w:rsidTr="00324902">
        <w:trPr>
          <w:trHeight w:val="495"/>
        </w:trPr>
        <w:tc>
          <w:tcPr>
            <w:tcW w:w="11335" w:type="dxa"/>
            <w:gridSpan w:val="5"/>
            <w:shd w:val="clear" w:color="auto" w:fill="BFBFBF" w:themeFill="background1" w:themeFillShade="BF"/>
            <w:noWrap/>
          </w:tcPr>
          <w:p w14:paraId="3A3F1DF8" w14:textId="30BBBEBF" w:rsidR="00292E99" w:rsidRPr="00E66162" w:rsidRDefault="003F7D8D" w:rsidP="006E0D13">
            <w:pPr>
              <w:pStyle w:val="Titolo2"/>
              <w:tabs>
                <w:tab w:val="clear" w:pos="2268"/>
                <w:tab w:val="clear" w:pos="4763"/>
                <w:tab w:val="clear" w:pos="7031"/>
                <w:tab w:val="clear" w:pos="8902"/>
              </w:tabs>
              <w:rPr>
                <w:rFonts w:ascii="Calibri" w:eastAsia="Calibri" w:hAnsi="Calibri" w:cs="Calibri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spacing w:val="0"/>
                <w:sz w:val="28"/>
              </w:rPr>
              <w:t xml:space="preserve"> </w:t>
            </w:r>
            <w:r w:rsidR="00292E99" w:rsidRPr="00E66162">
              <w:rPr>
                <w:rFonts w:ascii="Calibri" w:hAnsi="Calibri" w:cs="Calibri"/>
                <w:b w:val="0"/>
                <w:spacing w:val="0"/>
                <w:sz w:val="28"/>
              </w:rPr>
              <w:t>RICERCA E SELEZIONE</w:t>
            </w:r>
          </w:p>
        </w:tc>
      </w:tr>
      <w:tr w:rsidR="00292E99" w:rsidRPr="00E66162" w14:paraId="2123630A" w14:textId="77777777" w:rsidTr="00324902">
        <w:trPr>
          <w:trHeight w:val="495"/>
        </w:trPr>
        <w:tc>
          <w:tcPr>
            <w:tcW w:w="11335" w:type="dxa"/>
            <w:gridSpan w:val="5"/>
            <w:noWrap/>
          </w:tcPr>
          <w:p w14:paraId="5E32109A" w14:textId="77777777" w:rsidR="00292E99" w:rsidRPr="00E66162" w:rsidRDefault="00292E99" w:rsidP="006E0D13">
            <w:pPr>
              <w:keepNext/>
              <w:jc w:val="center"/>
              <w:outlineLvl w:val="1"/>
              <w:rPr>
                <w:rFonts w:ascii="Calibri" w:eastAsia="Times New Roman" w:hAnsi="Calibri" w:cs="Calibri"/>
                <w:sz w:val="10"/>
                <w:szCs w:val="10"/>
                <w:lang w:eastAsia="it-IT"/>
              </w:rPr>
            </w:pPr>
          </w:p>
          <w:p w14:paraId="41B3BED5" w14:textId="77777777" w:rsidR="00292E99" w:rsidRPr="00E66162" w:rsidRDefault="00292E99" w:rsidP="006E0D13">
            <w:pPr>
              <w:keepNext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 xml:space="preserve">                                                               </w:t>
            </w:r>
            <w:r w:rsidRPr="00E66162">
              <w:rPr>
                <w:rFonts w:ascii="Calibri" w:eastAsia="Times New Roman" w:hAnsi="Calibri" w:cs="Calibri"/>
                <w:noProof/>
                <w:lang w:eastAsia="it-IT"/>
              </w:rPr>
              <w:drawing>
                <wp:inline distT="0" distB="0" distL="0" distR="0" wp14:anchorId="3F3DD997" wp14:editId="42D14E45">
                  <wp:extent cx="6242685" cy="3063664"/>
                  <wp:effectExtent l="0" t="0" r="5715" b="3810"/>
                  <wp:docPr id="61074048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740482" name="Immagine 61074048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8995" cy="3086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ACD7E2" w14:textId="77777777" w:rsidR="00292E99" w:rsidRPr="00E66162" w:rsidRDefault="00292E99" w:rsidP="006E0D13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>Synergie Italia</w:t>
            </w:r>
          </w:p>
          <w:p w14:paraId="2CE2BF29" w14:textId="77777777" w:rsidR="00292E99" w:rsidRPr="00E66162" w:rsidRDefault="00292E99" w:rsidP="006E0D13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>Viale Italia 547, 19126 La Spezia</w:t>
            </w:r>
          </w:p>
          <w:p w14:paraId="11CC5B5E" w14:textId="77777777" w:rsidR="00292E99" w:rsidRPr="00E66162" w:rsidRDefault="00292E99" w:rsidP="006E0D13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>Tel.: 0187 516674 E-mail: laspezia1@synergie-italia.it</w:t>
            </w:r>
          </w:p>
          <w:p w14:paraId="67D9E5F6" w14:textId="77777777" w:rsidR="00292E99" w:rsidRDefault="00292E99" w:rsidP="006E0D13">
            <w:pPr>
              <w:keepNext/>
              <w:jc w:val="center"/>
              <w:outlineLvl w:val="1"/>
            </w:pPr>
            <w:hyperlink r:id="rId11" w:history="1">
              <w:r w:rsidRPr="00E66162">
                <w:rPr>
                  <w:rStyle w:val="Collegamentoipertestuale"/>
                  <w:rFonts w:ascii="Calibri" w:eastAsia="Calibri" w:hAnsi="Calibri" w:cs="Calibri"/>
                  <w:sz w:val="20"/>
                  <w:szCs w:val="20"/>
                </w:rPr>
                <w:t>https://www.synergie-italia.it/</w:t>
              </w:r>
            </w:hyperlink>
          </w:p>
          <w:p w14:paraId="2D57ECC7" w14:textId="77777777" w:rsidR="00292E99" w:rsidRPr="00E66162" w:rsidRDefault="00292E99" w:rsidP="006E0D13">
            <w:pPr>
              <w:keepNext/>
              <w:outlineLvl w:val="1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292E99" w:rsidRPr="00E66162" w14:paraId="2D0AC937" w14:textId="77777777" w:rsidTr="000A7943">
        <w:trPr>
          <w:trHeight w:val="495"/>
        </w:trPr>
        <w:tc>
          <w:tcPr>
            <w:tcW w:w="828" w:type="dxa"/>
            <w:shd w:val="clear" w:color="auto" w:fill="D9D9D9" w:themeFill="background1" w:themeFillShade="D9"/>
            <w:noWrap/>
            <w:vAlign w:val="center"/>
            <w:hideMark/>
          </w:tcPr>
          <w:p w14:paraId="659B3AD1" w14:textId="31D07239" w:rsidR="00292E99" w:rsidRPr="00E26336" w:rsidRDefault="00292E99" w:rsidP="006E0D13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Pos</w:t>
            </w:r>
            <w:r w:rsidR="004120A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</w:t>
            </w: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</w:t>
            </w:r>
          </w:p>
        </w:tc>
        <w:tc>
          <w:tcPr>
            <w:tcW w:w="1294" w:type="dxa"/>
            <w:shd w:val="clear" w:color="auto" w:fill="D9D9D9" w:themeFill="background1" w:themeFillShade="D9"/>
            <w:noWrap/>
            <w:vAlign w:val="center"/>
            <w:hideMark/>
          </w:tcPr>
          <w:p w14:paraId="0F2C4902" w14:textId="77777777" w:rsidR="00292E99" w:rsidRPr="00E26336" w:rsidRDefault="00292E99" w:rsidP="006E0D1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Tipo di contratto</w:t>
            </w:r>
          </w:p>
        </w:tc>
        <w:tc>
          <w:tcPr>
            <w:tcW w:w="5528" w:type="dxa"/>
            <w:shd w:val="clear" w:color="auto" w:fill="D9D9D9" w:themeFill="background1" w:themeFillShade="D9"/>
            <w:noWrap/>
            <w:vAlign w:val="center"/>
            <w:hideMark/>
          </w:tcPr>
          <w:p w14:paraId="30F9867A" w14:textId="77777777" w:rsidR="00292E99" w:rsidRPr="00E26336" w:rsidRDefault="00292E99" w:rsidP="006E0D1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Profilo ricercato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6FA8CB5D" w14:textId="77777777" w:rsidR="00292E99" w:rsidRPr="00E66162" w:rsidRDefault="00292E99" w:rsidP="006E0D13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Luogo di lavoro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vAlign w:val="center"/>
            <w:hideMark/>
          </w:tcPr>
          <w:p w14:paraId="398E8ED8" w14:textId="77777777" w:rsidR="00292E99" w:rsidRPr="00E66162" w:rsidRDefault="00292E99" w:rsidP="006E0D13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Id annuncio</w:t>
            </w:r>
          </w:p>
        </w:tc>
      </w:tr>
      <w:tr w:rsidR="00C731D9" w:rsidRPr="00E66162" w14:paraId="59733313" w14:textId="77777777" w:rsidTr="000A7943">
        <w:trPr>
          <w:trHeight w:val="495"/>
        </w:trPr>
        <w:tc>
          <w:tcPr>
            <w:tcW w:w="828" w:type="dxa"/>
            <w:noWrap/>
            <w:vAlign w:val="center"/>
          </w:tcPr>
          <w:p w14:paraId="550DFEAE" w14:textId="3C4F8C80" w:rsidR="00C731D9" w:rsidRPr="00E26336" w:rsidRDefault="001B417B" w:rsidP="00E56AEE">
            <w:pPr>
              <w:ind w:left="-120" w:right="-57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236CDFC9" w14:textId="77777777" w:rsidR="001B417B" w:rsidRDefault="001B417B" w:rsidP="001B417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PART-TIME IN SOMMINISTRAZIONE</w:t>
            </w:r>
          </w:p>
          <w:p w14:paraId="14F02FC2" w14:textId="52585FDA" w:rsidR="00C731D9" w:rsidRPr="00E26336" w:rsidRDefault="00C731D9" w:rsidP="006E0D1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5528" w:type="dxa"/>
            <w:noWrap/>
            <w:vAlign w:val="center"/>
          </w:tcPr>
          <w:p w14:paraId="628A84B2" w14:textId="77777777" w:rsidR="001B417B" w:rsidRPr="00B07D13" w:rsidRDefault="001B417B" w:rsidP="001B417B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B07D1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ADDETTO/ADDETTA AL TELEMARKETING</w:t>
            </w:r>
          </w:p>
          <w:p w14:paraId="77118597" w14:textId="77777777" w:rsidR="001B417B" w:rsidRPr="003213EF" w:rsidRDefault="001B417B" w:rsidP="001B417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13E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il/la candidato/candidata entrerà a far parte di un contesto dinamico, e si occuperà di contattare clienti già acquisiti con l'obiettivo di presentare e promuovere soluzioni finanziarie </w:t>
            </w:r>
            <w:r w:rsidRPr="00463DBA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personalizzate</w:t>
            </w:r>
            <w:r w:rsidRPr="003213E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.</w:t>
            </w:r>
          </w:p>
          <w:p w14:paraId="763EE564" w14:textId="77777777" w:rsidR="001B417B" w:rsidRPr="003213EF" w:rsidRDefault="001B417B" w:rsidP="001B417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13E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Fornirai informazioni chiare e complete sui servizi, intercettando i bisogni del cliente.</w:t>
            </w:r>
          </w:p>
          <w:p w14:paraId="65F33120" w14:textId="77777777" w:rsidR="001B417B" w:rsidRPr="003213EF" w:rsidRDefault="001B417B" w:rsidP="001B417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13E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COSA OFFRIAMO:</w:t>
            </w:r>
          </w:p>
          <w:p w14:paraId="3DB085F2" w14:textId="77777777" w:rsidR="001B417B" w:rsidRPr="003213EF" w:rsidRDefault="001B417B" w:rsidP="001B417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13E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ORARIO DI LAVORO: PART-TIME 16h dal </w:t>
            </w:r>
            <w:proofErr w:type="spellStart"/>
            <w:r w:rsidRPr="003213E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lunedi</w:t>
            </w:r>
            <w:proofErr w:type="spellEnd"/>
            <w:r w:rsidRPr="003213E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al </w:t>
            </w:r>
            <w:proofErr w:type="spellStart"/>
            <w:r w:rsidRPr="003213E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giovedi</w:t>
            </w:r>
            <w:proofErr w:type="spellEnd"/>
            <w:r w:rsidRPr="003213E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09:00-13:00</w:t>
            </w:r>
          </w:p>
          <w:p w14:paraId="380F6F47" w14:textId="77777777" w:rsidR="001B417B" w:rsidRPr="003213EF" w:rsidRDefault="001B417B" w:rsidP="001B417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13E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 LA Spezia</w:t>
            </w:r>
          </w:p>
          <w:p w14:paraId="432CD2E1" w14:textId="77777777" w:rsidR="001B417B" w:rsidRPr="003213EF" w:rsidRDefault="001B417B" w:rsidP="001B417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13E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 STUDI PROFESSIONALI</w:t>
            </w:r>
          </w:p>
          <w:p w14:paraId="29A2E4A5" w14:textId="37C60775" w:rsidR="001B417B" w:rsidRDefault="001B417B" w:rsidP="001B417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13E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LIVELLO DI INQUADRAMENTO: </w:t>
            </w:r>
            <w:r w:rsidR="00463DBA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5</w:t>
            </w:r>
          </w:p>
          <w:p w14:paraId="2D678560" w14:textId="0D4F7D48" w:rsidR="00463DBA" w:rsidRPr="003213EF" w:rsidRDefault="00463DBA" w:rsidP="001B417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463DBA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1</w:t>
            </w:r>
            <w:r w:rsidRPr="00463DBA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.510,00 ricalibrabile sul part-time</w:t>
            </w:r>
          </w:p>
          <w:p w14:paraId="5D64D115" w14:textId="031A9D87" w:rsidR="00881DA4" w:rsidRPr="00785A0F" w:rsidRDefault="00881DA4" w:rsidP="001B417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FB607E3" w14:textId="20D0046E" w:rsidR="00C731D9" w:rsidRPr="00E66162" w:rsidRDefault="001B417B" w:rsidP="001B417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</w:t>
            </w:r>
          </w:p>
        </w:tc>
        <w:tc>
          <w:tcPr>
            <w:tcW w:w="2551" w:type="dxa"/>
            <w:noWrap/>
            <w:vAlign w:val="center"/>
          </w:tcPr>
          <w:p w14:paraId="163E4740" w14:textId="77777777" w:rsidR="001B417B" w:rsidRPr="00F047B1" w:rsidRDefault="001B417B" w:rsidP="001B417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F047B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#335738</w:t>
            </w:r>
          </w:p>
          <w:p w14:paraId="6E40131A" w14:textId="77777777" w:rsidR="001B417B" w:rsidRPr="00F047B1" w:rsidRDefault="001B417B" w:rsidP="001B417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F047B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ANNUNCIO ID SITO </w:t>
            </w:r>
          </w:p>
          <w:p w14:paraId="2B29B6C5" w14:textId="77777777" w:rsidR="001B417B" w:rsidRPr="00F047B1" w:rsidRDefault="001B417B" w:rsidP="001B417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F047B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SYNERGIE</w:t>
            </w:r>
          </w:p>
          <w:p w14:paraId="055999F0" w14:textId="2A3A02F8" w:rsidR="0052608D" w:rsidRPr="00E66162" w:rsidRDefault="0052608D" w:rsidP="006E0D13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E19AD" w:rsidRPr="00E66162" w14:paraId="453CA676" w14:textId="77777777" w:rsidTr="000A7943">
        <w:trPr>
          <w:trHeight w:val="495"/>
        </w:trPr>
        <w:tc>
          <w:tcPr>
            <w:tcW w:w="828" w:type="dxa"/>
            <w:noWrap/>
            <w:vAlign w:val="center"/>
          </w:tcPr>
          <w:p w14:paraId="4C21363D" w14:textId="2DE60DD6" w:rsidR="005E19AD" w:rsidRDefault="005926E3" w:rsidP="005E19AD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4D122626" w14:textId="77777777" w:rsidR="00097C84" w:rsidRDefault="002F3F0D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PART-TIME </w:t>
            </w:r>
          </w:p>
          <w:p w14:paraId="312A98B4" w14:textId="33C3C481" w:rsidR="002F3F0D" w:rsidRDefault="002F3F0D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 SOMMINISTRAZIONE</w:t>
            </w:r>
          </w:p>
        </w:tc>
        <w:tc>
          <w:tcPr>
            <w:tcW w:w="5528" w:type="dxa"/>
            <w:noWrap/>
            <w:vAlign w:val="center"/>
          </w:tcPr>
          <w:p w14:paraId="4660AFFF" w14:textId="77777777" w:rsidR="002F3F0D" w:rsidRDefault="0041780F" w:rsidP="002F3F0D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1780F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DIETISTA CASTELNUOVO MAGRA</w:t>
            </w:r>
          </w:p>
          <w:p w14:paraId="1DCDA47E" w14:textId="601E0C49" w:rsidR="002F3F0D" w:rsidRPr="002F3F0D" w:rsidRDefault="002F3F0D" w:rsidP="002F3F0D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t>il</w:t>
            </w:r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/la candidato/candidata si occuperà della gestione del menù e di eventuali personalizzazioni in base alle necessità degli utenti, del controllo del rispetto delle procedure di preparazione delle diete speciali, del monitoraggio del rispetto degli standard qualitativi e quantitativi, del contratto e applicazione della normativa HACCP</w:t>
            </w:r>
            <w:r>
              <w:br/>
            </w:r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COSA </w:t>
            </w:r>
            <w:proofErr w:type="spellStart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OFFRIAMOluogo</w:t>
            </w:r>
            <w:proofErr w:type="spellEnd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di lavoro: Castelnuovo Magra</w:t>
            </w:r>
          </w:p>
          <w:p w14:paraId="752C3A54" w14:textId="77777777" w:rsidR="002F3F0D" w:rsidRPr="002F3F0D" w:rsidRDefault="002F3F0D" w:rsidP="002F3F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Inquadramento: </w:t>
            </w:r>
            <w:proofErr w:type="gramStart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4°</w:t>
            </w:r>
            <w:proofErr w:type="gramEnd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livello</w:t>
            </w:r>
          </w:p>
          <w:p w14:paraId="3CC6B070" w14:textId="77777777" w:rsidR="002F3F0D" w:rsidRPr="002F3F0D" w:rsidRDefault="002F3F0D" w:rsidP="002F3F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 TURISMO E PUBBLICI ESERCIZI</w:t>
            </w:r>
          </w:p>
          <w:p w14:paraId="2D6B7F59" w14:textId="77777777" w:rsidR="002F3F0D" w:rsidRPr="002F3F0D" w:rsidRDefault="002F3F0D" w:rsidP="002F3F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Retribuzione Lorda: 1.652,69 prevista </w:t>
            </w:r>
            <w:proofErr w:type="gramStart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13esima</w:t>
            </w:r>
            <w:proofErr w:type="gramEnd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e </w:t>
            </w:r>
            <w:proofErr w:type="gramStart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14esima</w:t>
            </w:r>
            <w:proofErr w:type="gramEnd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;</w:t>
            </w:r>
          </w:p>
          <w:p w14:paraId="100137D3" w14:textId="77777777" w:rsidR="002F3F0D" w:rsidRPr="002F3F0D" w:rsidRDefault="002F3F0D" w:rsidP="002F3F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Orario di lavoro: 25 ore settimanali (articolate in turni di 4 ore su 6 giorni)</w:t>
            </w:r>
          </w:p>
          <w:p w14:paraId="4A31035D" w14:textId="4B87DC5E" w:rsidR="002D4791" w:rsidRPr="005F0B31" w:rsidRDefault="002D4791" w:rsidP="00497F1D">
            <w:pPr>
              <w:spacing w:before="100" w:beforeAutospacing="1" w:after="100" w:afterAutospacing="1" w:line="360" w:lineRule="atLeast"/>
              <w:ind w:left="360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555AD5AF" w14:textId="7DF0EACB" w:rsidR="005E19AD" w:rsidRDefault="002F3F0D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 xml:space="preserve">CASTELNUOVO </w:t>
            </w:r>
          </w:p>
        </w:tc>
        <w:tc>
          <w:tcPr>
            <w:tcW w:w="2551" w:type="dxa"/>
            <w:noWrap/>
            <w:vAlign w:val="center"/>
          </w:tcPr>
          <w:p w14:paraId="1DCAC62C" w14:textId="3C7EC702" w:rsidR="005926E3" w:rsidRPr="00D4652E" w:rsidRDefault="00224663" w:rsidP="005926E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#342410</w:t>
            </w:r>
          </w:p>
          <w:p w14:paraId="072159AF" w14:textId="77777777" w:rsidR="005926E3" w:rsidRPr="00D4652E" w:rsidRDefault="005926E3" w:rsidP="005926E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ANNUNCIO ID SITO </w:t>
            </w:r>
          </w:p>
          <w:p w14:paraId="257A3DEE" w14:textId="77777777" w:rsidR="005926E3" w:rsidRPr="00D4652E" w:rsidRDefault="005926E3" w:rsidP="005926E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SYNERGIE</w:t>
            </w:r>
          </w:p>
          <w:p w14:paraId="0F779E8A" w14:textId="189486E2" w:rsidR="00E56AEE" w:rsidRPr="00D4652E" w:rsidRDefault="005E19AD" w:rsidP="00E56AEE">
            <w:pPr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 w:rsidRPr="00D4652E"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br/>
            </w:r>
          </w:p>
          <w:p w14:paraId="18C47EAE" w14:textId="5E5DCA4C" w:rsidR="005E19AD" w:rsidRPr="00D4652E" w:rsidRDefault="005E19AD" w:rsidP="00330C01">
            <w:pPr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</w:tc>
      </w:tr>
      <w:tr w:rsidR="00D33099" w:rsidRPr="00275BB7" w14:paraId="0DC9507D" w14:textId="77777777" w:rsidTr="000A7943">
        <w:trPr>
          <w:trHeight w:val="1706"/>
        </w:trPr>
        <w:tc>
          <w:tcPr>
            <w:tcW w:w="828" w:type="dxa"/>
            <w:noWrap/>
            <w:vAlign w:val="center"/>
          </w:tcPr>
          <w:p w14:paraId="21812183" w14:textId="7F218F97" w:rsidR="00D33099" w:rsidRDefault="00D33099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71EF7188" w14:textId="33C3D529" w:rsidR="00D33099" w:rsidRDefault="00D33099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IN SOMMINISTRAZIONE</w:t>
            </w:r>
          </w:p>
        </w:tc>
        <w:tc>
          <w:tcPr>
            <w:tcW w:w="5528" w:type="dxa"/>
            <w:noWrap/>
            <w:vAlign w:val="center"/>
          </w:tcPr>
          <w:p w14:paraId="63FB8DB0" w14:textId="42D84A79" w:rsidR="00D33099" w:rsidRDefault="0063096C" w:rsidP="00CD4AEB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 xml:space="preserve">ADDETTO/ADDETTA AL </w:t>
            </w:r>
            <w:r w:rsidR="00D3309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MAGAZZIN</w:t>
            </w: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O</w:t>
            </w:r>
            <w:r w:rsidR="00D3309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 xml:space="preserve"> CEPARANA</w:t>
            </w:r>
          </w:p>
          <w:p w14:paraId="372C5AE3" w14:textId="77777777" w:rsidR="00C73141" w:rsidRPr="00C73141" w:rsidRDefault="00C73141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La risorsa inserita in uno staff composto da </w:t>
            </w:r>
            <w:proofErr w:type="gramStart"/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</w:t>
            </w:r>
            <w:proofErr w:type="gramEnd"/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persone la figura selezionata sarà inserita all’interno del magazzino aziendale, dove si occuperà della movimentazione della merce in entrata e in uscita, gestendo le attività di carico e scarico e provvedendo allo stoccaggio e alla sistemazione dei materiali. Utilizzerà il muletto per supportare le operazioni logistiche quotidiane, contribuendo inoltre alle varie attività generali di logistica interna.</w:t>
            </w:r>
          </w:p>
          <w:p w14:paraId="2ADF9D55" w14:textId="77777777" w:rsidR="001541EB" w:rsidRDefault="001541EB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22867DFB" w14:textId="5024B279" w:rsidR="00C73141" w:rsidRPr="00C73141" w:rsidRDefault="00C73141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Sede di lavoro: Ceparana</w:t>
            </w:r>
          </w:p>
          <w:p w14:paraId="1C9BCD4B" w14:textId="77777777" w:rsidR="00C73141" w:rsidRPr="00C73141" w:rsidRDefault="00C73141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 6:00-12:00 oppure 14:00-22:00 oppure 22:00:06:00</w:t>
            </w:r>
          </w:p>
          <w:p w14:paraId="2798DB70" w14:textId="049B50A6" w:rsidR="00CB0153" w:rsidRDefault="00C73141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 applicato: commercio Livello 4</w:t>
            </w:r>
          </w:p>
          <w:p w14:paraId="09E37189" w14:textId="5F1F8F7C" w:rsidR="00D33099" w:rsidRPr="00F0335C" w:rsidRDefault="00CB0153" w:rsidP="00CD4AE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RAL:</w:t>
            </w:r>
            <w:r w:rsidR="00F0335C" w:rsidRPr="00F0335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25:000</w:t>
            </w:r>
            <w:proofErr w:type="gramEnd"/>
          </w:p>
        </w:tc>
        <w:tc>
          <w:tcPr>
            <w:tcW w:w="1134" w:type="dxa"/>
            <w:noWrap/>
            <w:vAlign w:val="center"/>
          </w:tcPr>
          <w:p w14:paraId="75874372" w14:textId="7307ABAF" w:rsidR="00D33099" w:rsidRDefault="00102317" w:rsidP="00330C01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CEPARANA</w:t>
            </w:r>
            <w:r w:rsidR="00330C0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(SP)</w:t>
            </w:r>
          </w:p>
        </w:tc>
        <w:tc>
          <w:tcPr>
            <w:tcW w:w="2551" w:type="dxa"/>
            <w:noWrap/>
            <w:vAlign w:val="center"/>
          </w:tcPr>
          <w:p w14:paraId="0B287E93" w14:textId="0471171D" w:rsidR="00102317" w:rsidRPr="0092468F" w:rsidRDefault="00102317" w:rsidP="00330C01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30C0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</w:t>
            </w:r>
            <w:r w:rsidRPr="0092468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336044</w:t>
            </w:r>
            <w:r w:rsidR="00330C0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  <w:r w:rsidRPr="0092468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Annuncio id sito </w:t>
            </w:r>
            <w:r w:rsidR="00330C0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  <w:t>S</w:t>
            </w:r>
            <w:r w:rsidRPr="0092468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ynergie</w:t>
            </w:r>
          </w:p>
          <w:p w14:paraId="613372D5" w14:textId="22025FAD" w:rsidR="00102317" w:rsidRPr="00330C01" w:rsidRDefault="00102317" w:rsidP="00330C01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</w:tr>
      <w:tr w:rsidR="00BE1F3A" w:rsidRPr="00275BB7" w14:paraId="56153FAC" w14:textId="77777777" w:rsidTr="000A7943">
        <w:trPr>
          <w:trHeight w:val="1706"/>
        </w:trPr>
        <w:tc>
          <w:tcPr>
            <w:tcW w:w="828" w:type="dxa"/>
            <w:noWrap/>
            <w:vAlign w:val="center"/>
          </w:tcPr>
          <w:p w14:paraId="74CAD417" w14:textId="13510AC5" w:rsidR="00BE1F3A" w:rsidRDefault="00820BAE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2437731D" w14:textId="323AC2D4" w:rsidR="00BE1F3A" w:rsidRDefault="00820BAE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IN SOMMINISTRAZIONE</w:t>
            </w:r>
          </w:p>
        </w:tc>
        <w:tc>
          <w:tcPr>
            <w:tcW w:w="5528" w:type="dxa"/>
            <w:noWrap/>
            <w:vAlign w:val="center"/>
          </w:tcPr>
          <w:p w14:paraId="27701CD8" w14:textId="77777777" w:rsidR="008025B3" w:rsidRDefault="008025B3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ADDETTO/ADDETTA AL BANCO PER FAST FOOD LA SPEZIA</w:t>
            </w:r>
          </w:p>
          <w:p w14:paraId="0CB97EB6" w14:textId="65322F05" w:rsidR="002B4D88" w:rsidRPr="0063096C" w:rsidRDefault="0063096C" w:rsidP="002B4D88">
            <w:pPr>
              <w:rPr>
                <w:rFonts w:ascii="Poppins" w:eastAsia="Times New Roman" w:hAnsi="Poppins" w:cs="Poppins"/>
                <w:color w:val="131D2A"/>
                <w:sz w:val="21"/>
                <w:szCs w:val="21"/>
                <w:lang w:eastAsia="it-IT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il</w:t>
            </w:r>
            <w:r w:rsidR="002B4D88"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/la candidato/candidata svolgerà le seguenti attività:</w:t>
            </w:r>
          </w:p>
          <w:p w14:paraId="5899A3C7" w14:textId="068123D9" w:rsidR="002B4D88" w:rsidRPr="002B4D88" w:rsidRDefault="002B4D88" w:rsidP="002B4D88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svolgere attività di servizio al banco;</w:t>
            </w:r>
          </w:p>
          <w:p w14:paraId="192CF7E4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gestione degli ordini e della cassa;</w:t>
            </w:r>
          </w:p>
          <w:p w14:paraId="6D2E9D33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preparazione veloce dei prodotti</w:t>
            </w:r>
          </w:p>
          <w:p w14:paraId="30519049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supporto di attività di cucina;</w:t>
            </w:r>
          </w:p>
          <w:p w14:paraId="0EAB346A" w14:textId="41947F3B" w:rsidR="002B4D88" w:rsidRPr="002B4D88" w:rsidRDefault="002B4D88" w:rsidP="002B4D88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COSA OFFRIAMO</w:t>
            </w:r>
          </w:p>
          <w:p w14:paraId="59066C58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iniziale periodo in somministrazione di </w:t>
            </w: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</w:t>
            </w:r>
            <w:proofErr w:type="gramEnd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mesi;</w:t>
            </w:r>
          </w:p>
          <w:p w14:paraId="667761C1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 LA SPEZIA;</w:t>
            </w:r>
          </w:p>
          <w:p w14:paraId="0CEE17A3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 part-time 24H distribuito nella seguente fascia oraria dal lunedì alla domenica su turni; fascia oraria: dalle 8 alle 21:00;</w:t>
            </w:r>
          </w:p>
          <w:p w14:paraId="250D789F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CCNL:TURISMO</w:t>
            </w:r>
            <w:proofErr w:type="gramEnd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- TURISMO PUBBLICI ESERCIZI RISTOR.COLLETTIVA</w:t>
            </w:r>
          </w:p>
          <w:p w14:paraId="10D92C47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LIVELLO: 5</w:t>
            </w:r>
          </w:p>
          <w:p w14:paraId="7E47E3A4" w14:textId="75C2B363" w:rsidR="00BE1F3A" w:rsidRPr="006E7D22" w:rsidRDefault="002B4D88" w:rsidP="006E7D22">
            <w:pPr>
              <w:tabs>
                <w:tab w:val="num" w:pos="720"/>
              </w:tabs>
              <w:rPr>
                <w:rFonts w:ascii="Poppins" w:eastAsia="Times New Roman" w:hAnsi="Poppins" w:cs="Poppins"/>
                <w:color w:val="131D2A"/>
                <w:sz w:val="21"/>
                <w:szCs w:val="21"/>
                <w:lang w:eastAsia="it-IT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RETRIBUZIONE </w:t>
            </w: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LORDA:1.543</w:t>
            </w:r>
            <w:proofErr w:type="gramEnd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,86 ricalibrata sul part-time di riferimento previsti inoltre </w:t>
            </w: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13esima</w:t>
            </w:r>
            <w:proofErr w:type="gramEnd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e </w:t>
            </w: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14esima</w:t>
            </w:r>
            <w:proofErr w:type="gramEnd"/>
          </w:p>
        </w:tc>
        <w:tc>
          <w:tcPr>
            <w:tcW w:w="1134" w:type="dxa"/>
            <w:noWrap/>
            <w:vAlign w:val="center"/>
          </w:tcPr>
          <w:p w14:paraId="26F50F0E" w14:textId="149FFB11" w:rsidR="00BE1F3A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</w:t>
            </w:r>
          </w:p>
        </w:tc>
        <w:tc>
          <w:tcPr>
            <w:tcW w:w="2551" w:type="dxa"/>
            <w:noWrap/>
            <w:vAlign w:val="center"/>
          </w:tcPr>
          <w:p w14:paraId="46FFE967" w14:textId="77777777" w:rsidR="0063096C" w:rsidRDefault="00B22245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br/>
            </w:r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#33736</w:t>
            </w:r>
          </w:p>
          <w:p w14:paraId="224F44F5" w14:textId="6A61DA48" w:rsidR="00B22245" w:rsidRPr="0063096C" w:rsidRDefault="00B22245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proofErr w:type="spellStart"/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Anncunio</w:t>
            </w:r>
            <w:proofErr w:type="spellEnd"/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id sito </w:t>
            </w:r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  <w:t>Synergie</w:t>
            </w:r>
          </w:p>
        </w:tc>
      </w:tr>
      <w:tr w:rsidR="0063096C" w:rsidRPr="00275BB7" w14:paraId="4336379D" w14:textId="77777777" w:rsidTr="000A7943">
        <w:trPr>
          <w:trHeight w:val="1706"/>
        </w:trPr>
        <w:tc>
          <w:tcPr>
            <w:tcW w:w="828" w:type="dxa"/>
            <w:noWrap/>
            <w:vAlign w:val="center"/>
          </w:tcPr>
          <w:p w14:paraId="6E06890C" w14:textId="32D13294" w:rsidR="0063096C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0BC48E7E" w14:textId="4F267762" w:rsidR="0063096C" w:rsidRDefault="0063096C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IN SOMMINISTRAZIONE</w:t>
            </w:r>
          </w:p>
        </w:tc>
        <w:tc>
          <w:tcPr>
            <w:tcW w:w="5528" w:type="dxa"/>
            <w:noWrap/>
            <w:vAlign w:val="center"/>
          </w:tcPr>
          <w:p w14:paraId="369CD098" w14:textId="1DF09D59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ADDETTO/ADDETTA AL MAGAZZINO LA SPEZIA</w:t>
            </w:r>
          </w:p>
          <w:p w14:paraId="369E71F6" w14:textId="32064BF5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Per azienda del territorio, operante nel settore navale, ricerchiamo una persona dinamica che si occupi della ricezione e controllo del materiale in arrivo con utilizzo di DDT, distribuzione e movimentazione dello stesso materiale all'interno del cantiere attraverso l'uso del muletto.</w:t>
            </w:r>
          </w:p>
          <w:p w14:paraId="7786C76D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Confronto con i vari referenti per approvvigionamento ed ordine di materiale mancante</w:t>
            </w:r>
          </w:p>
          <w:p w14:paraId="089D915E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figura ricercata sarà inserita e lavorerà in un gruppo di magazzinieri</w:t>
            </w:r>
          </w:p>
          <w:p w14:paraId="1FDE84DD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369BD13A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 La Spezia</w:t>
            </w:r>
          </w:p>
          <w:p w14:paraId="12B667BA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 FULL TIME 7:30 – 12:30, 13:30 – 16:30</w:t>
            </w:r>
          </w:p>
          <w:p w14:paraId="7AB6133F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 metalmeccanico industria</w:t>
            </w:r>
          </w:p>
          <w:p w14:paraId="360D5F6F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 TRA I 1.645,12 e 1.811,11;</w:t>
            </w:r>
          </w:p>
          <w:p w14:paraId="03781B18" w14:textId="450ECA48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  <w:t>Si offre un iniziale contratto in somministrazione con possibilità di proroghe</w:t>
            </w:r>
          </w:p>
          <w:p w14:paraId="0E9B3871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3D0F128" w14:textId="1D90895D" w:rsidR="0063096C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</w:t>
            </w:r>
          </w:p>
        </w:tc>
        <w:tc>
          <w:tcPr>
            <w:tcW w:w="2551" w:type="dxa"/>
            <w:noWrap/>
            <w:vAlign w:val="center"/>
          </w:tcPr>
          <w:p w14:paraId="02F53912" w14:textId="77777777" w:rsidR="0063096C" w:rsidRPr="0063096C" w:rsidRDefault="0063096C" w:rsidP="00D4652E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#341288</w:t>
            </w:r>
          </w:p>
          <w:p w14:paraId="17FCE846" w14:textId="77777777" w:rsidR="0063096C" w:rsidRPr="0063096C" w:rsidRDefault="0063096C" w:rsidP="0063096C">
            <w:pPr>
              <w:shd w:val="clear" w:color="auto" w:fill="FFFFFF"/>
              <w:spacing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ANNUNCI ID SITO SYNERGIE</w:t>
            </w:r>
          </w:p>
          <w:p w14:paraId="31C08EE2" w14:textId="72A48344" w:rsidR="0063096C" w:rsidRDefault="0063096C" w:rsidP="00D4652E">
            <w:pPr>
              <w:shd w:val="clear" w:color="auto" w:fill="FFFFFF"/>
              <w:spacing w:line="360" w:lineRule="atLeast"/>
              <w:jc w:val="center"/>
            </w:pPr>
          </w:p>
        </w:tc>
      </w:tr>
      <w:tr w:rsidR="0063096C" w:rsidRPr="00275BB7" w14:paraId="76E4C1B5" w14:textId="77777777" w:rsidTr="00F77F1A">
        <w:trPr>
          <w:trHeight w:val="4385"/>
        </w:trPr>
        <w:tc>
          <w:tcPr>
            <w:tcW w:w="828" w:type="dxa"/>
            <w:noWrap/>
            <w:vAlign w:val="center"/>
          </w:tcPr>
          <w:p w14:paraId="1F81C6C1" w14:textId="15829DAC" w:rsidR="0063096C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1</w:t>
            </w:r>
          </w:p>
        </w:tc>
        <w:tc>
          <w:tcPr>
            <w:tcW w:w="1294" w:type="dxa"/>
            <w:noWrap/>
            <w:vAlign w:val="center"/>
          </w:tcPr>
          <w:p w14:paraId="50B2A617" w14:textId="752E8A75" w:rsidR="0063096C" w:rsidRDefault="0063096C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IN SOMMINISTRAZIONE</w:t>
            </w:r>
          </w:p>
        </w:tc>
        <w:tc>
          <w:tcPr>
            <w:tcW w:w="5528" w:type="dxa"/>
            <w:noWrap/>
            <w:vAlign w:val="center"/>
          </w:tcPr>
          <w:p w14:paraId="33169F11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OPERAI/OPERAIE ADDETTI/ADDETTE ALLA PRODUZIONE ALIMENTARE CEPARANA</w:t>
            </w:r>
          </w:p>
          <w:p w14:paraId="6E40E337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Gli/operai/le operaie si occuperanno di gestire e supervisionare le operazioni di produzione alimentare seguendo le procedure aziendali, eseguendo interventi manutentivi di base sulla linea produttiva, monitorare la qualità del prodotto e dei processi produttivi e collaborare con </w:t>
            </w:r>
            <w:proofErr w:type="gramStart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il team</w:t>
            </w:r>
            <w:proofErr w:type="gramEnd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 per garantire l'efficienza operativa.</w:t>
            </w:r>
          </w:p>
          <w:p w14:paraId="6CCDF1BC" w14:textId="24A569FA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ORARIO DI LAVORO: FULL-TIME 40 ore settimanali su 3 turni: 06:00 - </w:t>
            </w:r>
            <w:proofErr w:type="gramStart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14:00;14:00</w:t>
            </w:r>
            <w:proofErr w:type="gramEnd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- </w:t>
            </w:r>
            <w:proofErr w:type="gramStart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22:00;22:00</w:t>
            </w:r>
            <w:proofErr w:type="gramEnd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- 06:00:</w:t>
            </w:r>
          </w:p>
          <w:p w14:paraId="33BFAE7C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 Ceparana (SP)</w:t>
            </w:r>
          </w:p>
          <w:p w14:paraId="5B95A82E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 Commercio</w:t>
            </w:r>
          </w:p>
          <w:p w14:paraId="1761E473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LIVELLO: 5</w:t>
            </w:r>
          </w:p>
          <w:p w14:paraId="2185CD4C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 1.658,01</w:t>
            </w:r>
          </w:p>
          <w:p w14:paraId="145C4543" w14:textId="2C19CF74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Si offre iniziale contratto in somministrazione di 12 mesi, con scopo di assunzione diretta.</w:t>
            </w:r>
          </w:p>
          <w:p w14:paraId="32D9CF0B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Sono previsti buoni pasto dal valore economico di 5euro</w:t>
            </w:r>
          </w:p>
          <w:p w14:paraId="29039ABB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B78780D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5CE46F61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09AA13C" w14:textId="615D1BE0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72875AD" w14:textId="5F06023E" w:rsidR="0063096C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CEPARANA </w:t>
            </w:r>
          </w:p>
        </w:tc>
        <w:tc>
          <w:tcPr>
            <w:tcW w:w="2551" w:type="dxa"/>
            <w:noWrap/>
            <w:vAlign w:val="center"/>
          </w:tcPr>
          <w:p w14:paraId="1F010897" w14:textId="70B8B728" w:rsidR="0063096C" w:rsidRPr="0063096C" w:rsidRDefault="00901A0B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#342324</w:t>
            </w:r>
          </w:p>
          <w:p w14:paraId="487C54D1" w14:textId="71AD4370" w:rsidR="0063096C" w:rsidRPr="0063096C" w:rsidRDefault="0063096C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ID ANNUNCIO SYNERGIE</w:t>
            </w:r>
          </w:p>
          <w:p w14:paraId="663769DA" w14:textId="213641AA" w:rsidR="0063096C" w:rsidRDefault="0063096C" w:rsidP="00D4652E">
            <w:pPr>
              <w:shd w:val="clear" w:color="auto" w:fill="FFFFFF"/>
              <w:spacing w:line="360" w:lineRule="atLeast"/>
              <w:jc w:val="center"/>
            </w:pPr>
          </w:p>
        </w:tc>
      </w:tr>
      <w:tr w:rsidR="00271864" w:rsidRPr="00275BB7" w14:paraId="42EB2941" w14:textId="77777777" w:rsidTr="000A7943">
        <w:trPr>
          <w:trHeight w:val="5488"/>
        </w:trPr>
        <w:tc>
          <w:tcPr>
            <w:tcW w:w="828" w:type="dxa"/>
            <w:noWrap/>
            <w:vAlign w:val="center"/>
          </w:tcPr>
          <w:p w14:paraId="5687F6A4" w14:textId="6FBF2234" w:rsidR="00271864" w:rsidRDefault="00271864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390DD0BD" w14:textId="563D6B6A" w:rsidR="00271864" w:rsidRDefault="00271864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TEMPO DETERMINATO</w:t>
            </w:r>
          </w:p>
        </w:tc>
        <w:tc>
          <w:tcPr>
            <w:tcW w:w="5528" w:type="dxa"/>
            <w:noWrap/>
            <w:vAlign w:val="center"/>
          </w:tcPr>
          <w:p w14:paraId="7FE7EF65" w14:textId="7A8BE624" w:rsidR="00271864" w:rsidRPr="009F7B14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9F7B14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ADDETTO/ADDETTA ALLA TESSITURA LA SPEZIA</w:t>
            </w:r>
          </w:p>
          <w:p w14:paraId="2CBA6D11" w14:textId="03877D8B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Sarai coinvolto/a nelle diverse fasi del processo di produzione delle vele, con particolare attenzione alla lavorazione di materiali tecnici mediante macchinari industriali.</w:t>
            </w:r>
          </w:p>
          <w:p w14:paraId="06F6F0C8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Sarai coinvolto/a attivamente in tutte le fasi della produzione delle vele. Ti occuperai</w:t>
            </w:r>
            <w:r w:rsidRPr="001D0FAC">
              <w:rPr>
                <w:rFonts w:ascii="Poppins" w:eastAsia="Times New Roman" w:hAnsi="Poppins" w:cs="Poppins"/>
                <w:color w:val="131D2A"/>
                <w:sz w:val="21"/>
                <w:szCs w:val="21"/>
                <w:lang w:eastAsia="it-IT"/>
              </w:rPr>
              <w:t xml:space="preserve"> </w:t>
            </w: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della lavorazione dei materiali tecnici, utilizzando macchinari industriali per il taglio e la tessitura.</w:t>
            </w:r>
          </w:p>
          <w:p w14:paraId="4A7FE6B2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Collaborerai con il resto </w:t>
            </w:r>
            <w:proofErr w:type="gramStart"/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del team</w:t>
            </w:r>
            <w:proofErr w:type="gramEnd"/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nelle attività di cucitura, rifinitura e assemblaggio, contribuendo alla realizzazione di un prodotto finale di alta qualità.</w:t>
            </w:r>
          </w:p>
          <w:p w14:paraId="27C223CA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Avrai un ruolo importante anche nel controllo qualità, assicurandoti che ogni vela rispetti gli standard aziendali. Infine, sarà tua cura mantenere ordinata e sicura l’area di lavoro, nel rispetto delle norme e delle buone pratiche produttive.</w:t>
            </w:r>
          </w:p>
          <w:p w14:paraId="5DE3D027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07B544DC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Cosa offriamo:</w:t>
            </w:r>
          </w:p>
          <w:p w14:paraId="501F537C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Contratto PART-TIME 25H dal lunedì al venerdì, 8-13:00 o 14:00-17:00 inserimento </w:t>
            </w:r>
            <w:proofErr w:type="gramStart"/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 ,tempo</w:t>
            </w:r>
            <w:proofErr w:type="gramEnd"/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determinato assunzione diretta</w:t>
            </w:r>
          </w:p>
          <w:p w14:paraId="5CD2924A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Inquadramento secondo il CCNL Tessile piccola industria, livello 1</w:t>
            </w:r>
          </w:p>
          <w:p w14:paraId="1542FD59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 € 1.558,00</w:t>
            </w:r>
          </w:p>
          <w:p w14:paraId="45FDF85A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 LA SPEZIA;</w:t>
            </w:r>
          </w:p>
          <w:p w14:paraId="620DB05C" w14:textId="77777777" w:rsidR="00271864" w:rsidRDefault="00271864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4233A11F" w14:textId="374D410A" w:rsidR="00271864" w:rsidRDefault="00271864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</w:t>
            </w:r>
          </w:p>
        </w:tc>
        <w:tc>
          <w:tcPr>
            <w:tcW w:w="2551" w:type="dxa"/>
            <w:noWrap/>
            <w:vAlign w:val="center"/>
          </w:tcPr>
          <w:p w14:paraId="17417C7D" w14:textId="77777777" w:rsidR="00271864" w:rsidRPr="00293AD3" w:rsidRDefault="00271864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</w:t>
            </w:r>
            <w:r w:rsidRPr="00293AD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342058</w:t>
            </w:r>
          </w:p>
          <w:p w14:paraId="51B90B16" w14:textId="542AEAAE" w:rsidR="00271864" w:rsidRDefault="00271864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 w:rsidRPr="00293AD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ANNUNCIO ID SITO SYNERGIE</w:t>
            </w:r>
          </w:p>
        </w:tc>
      </w:tr>
      <w:tr w:rsidR="009B110F" w:rsidRPr="00275BB7" w14:paraId="295806F5" w14:textId="77777777" w:rsidTr="000A7943">
        <w:trPr>
          <w:trHeight w:val="5488"/>
        </w:trPr>
        <w:tc>
          <w:tcPr>
            <w:tcW w:w="828" w:type="dxa"/>
            <w:noWrap/>
            <w:vAlign w:val="center"/>
          </w:tcPr>
          <w:p w14:paraId="71E52C14" w14:textId="4615E16D" w:rsidR="009B110F" w:rsidRDefault="00D03DEB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294" w:type="dxa"/>
            <w:noWrap/>
            <w:vAlign w:val="center"/>
          </w:tcPr>
          <w:p w14:paraId="7FD8F2C6" w14:textId="72551BBC" w:rsidR="009B110F" w:rsidRDefault="00D03DEB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ASSUNZIONE DIRETTA</w:t>
            </w:r>
          </w:p>
        </w:tc>
        <w:tc>
          <w:tcPr>
            <w:tcW w:w="5528" w:type="dxa"/>
            <w:noWrap/>
            <w:vAlign w:val="center"/>
          </w:tcPr>
          <w:p w14:paraId="75C89B13" w14:textId="3741D0DE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CAMERIERE/CAMERIERA DI SALA</w:t>
            </w:r>
          </w:p>
          <w:p w14:paraId="5D9FD665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il/la candidato/candidata ricercato/ricercata inserito/inserita in </w:t>
            </w:r>
            <w:proofErr w:type="gramStart"/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un team</w:t>
            </w:r>
            <w:proofErr w:type="gramEnd"/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di </w:t>
            </w:r>
            <w:proofErr w:type="gramStart"/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</w:t>
            </w:r>
            <w:proofErr w:type="gramEnd"/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persone si occuperà di:</w:t>
            </w:r>
          </w:p>
          <w:p w14:paraId="57F0CAB7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RESPONSABILITA' PRINCIPALI</w:t>
            </w:r>
          </w:p>
          <w:p w14:paraId="4B9DA925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7A6EC209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attività di servizio al tavolo;</w:t>
            </w:r>
          </w:p>
          <w:p w14:paraId="0616CC0F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preparazione di piatti veloci, piatti freddi insalate e panini;</w:t>
            </w:r>
          </w:p>
          <w:p w14:paraId="339F076F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servizio cassa;</w:t>
            </w:r>
          </w:p>
          <w:p w14:paraId="76ECF8B3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preparazione di cocktail basilari;</w:t>
            </w:r>
          </w:p>
          <w:p w14:paraId="7C0DE0E3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servizio cassa</w:t>
            </w:r>
          </w:p>
          <w:p w14:paraId="3B795A07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rassetto e sbarazzo della sala al termine del servizio;</w:t>
            </w:r>
          </w:p>
          <w:p w14:paraId="1EFD8D25" w14:textId="5ACCB0A8" w:rsidR="00D03DEB" w:rsidRPr="00D03DEB" w:rsidRDefault="00D03DEB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</w:t>
            </w: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nserimento diretto a tempo determinato volto all'inserimento stabile a tempo indeterminato;</w:t>
            </w:r>
          </w:p>
          <w:p w14:paraId="001C7826" w14:textId="77777777" w:rsidR="00D03DEB" w:rsidRPr="00D03DEB" w:rsidRDefault="00D03DEB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PART-TIME 30H SETTIMANALI su turni con un giorno di riposo a rotazione; orario 18:00 –1:00;</w:t>
            </w:r>
          </w:p>
          <w:p w14:paraId="5F39F20A" w14:textId="77777777" w:rsidR="00D03DEB" w:rsidRPr="00D03DEB" w:rsidRDefault="00D03DEB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 TURISMO E PUBBLICI ESERCIZI LIV 5;</w:t>
            </w:r>
          </w:p>
          <w:p w14:paraId="4D07583A" w14:textId="77777777" w:rsidR="00D03DEB" w:rsidRPr="00D03DEB" w:rsidRDefault="00D03DEB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lorda: 1.590,27</w:t>
            </w:r>
          </w:p>
          <w:p w14:paraId="0224DA91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9E70B15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9AEC88C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936E068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943FCA5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771C8EF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23CCFC9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4648F0F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3FE68EF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546C210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EB8F38B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534DF65C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A9EC3EE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BB18AD5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45A3DFC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CFA5246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0E68B58" w14:textId="72BAB119" w:rsidR="009B110F" w:rsidRPr="009F7B14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677C7AB8" w14:textId="18CDFD51" w:rsidR="009B110F" w:rsidRDefault="00D03DEB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</w:t>
            </w:r>
          </w:p>
        </w:tc>
        <w:tc>
          <w:tcPr>
            <w:tcW w:w="2551" w:type="dxa"/>
            <w:noWrap/>
            <w:vAlign w:val="center"/>
          </w:tcPr>
          <w:p w14:paraId="2844D0A1" w14:textId="77777777" w:rsidR="009B110F" w:rsidRDefault="00196D21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#343284</w:t>
            </w:r>
          </w:p>
          <w:p w14:paraId="0E279E48" w14:textId="77777777" w:rsidR="00196D21" w:rsidRDefault="00196D21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ANNUNCIO SITO SYNERGIE</w:t>
            </w:r>
          </w:p>
          <w:p w14:paraId="2D7CD730" w14:textId="615F656E" w:rsidR="00196D21" w:rsidRDefault="00196D21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</w:tc>
      </w:tr>
      <w:tr w:rsidR="00196D21" w:rsidRPr="00275BB7" w14:paraId="4A99E528" w14:textId="77777777" w:rsidTr="000A7943">
        <w:trPr>
          <w:trHeight w:val="5488"/>
        </w:trPr>
        <w:tc>
          <w:tcPr>
            <w:tcW w:w="828" w:type="dxa"/>
            <w:noWrap/>
            <w:vAlign w:val="center"/>
          </w:tcPr>
          <w:p w14:paraId="57CDD7A8" w14:textId="77777777" w:rsidR="00196D21" w:rsidRDefault="00196D21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294" w:type="dxa"/>
            <w:noWrap/>
            <w:vAlign w:val="center"/>
          </w:tcPr>
          <w:p w14:paraId="0ED73E92" w14:textId="634C4964" w:rsidR="00196D21" w:rsidRDefault="000A7943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5528" w:type="dxa"/>
            <w:noWrap/>
            <w:vAlign w:val="center"/>
          </w:tcPr>
          <w:p w14:paraId="72B31AD0" w14:textId="7BCA217E" w:rsidR="00196D21" w:rsidRDefault="004B2431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ADDETTO/ADDETTA A</w:t>
            </w:r>
            <w:r w:rsidR="0050706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 xml:space="preserve">GLI SCAFFALI SARZANA </w:t>
            </w:r>
          </w:p>
          <w:p w14:paraId="383550D8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A74922F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Poppins" w:eastAsia="Times New Roman" w:hAnsi="Poppins" w:cs="Poppins"/>
                <w:color w:val="131D2A"/>
                <w:sz w:val="21"/>
                <w:szCs w:val="21"/>
                <w:lang w:eastAsia="it-IT"/>
              </w:rPr>
              <w:t>il</w:t>
            </w: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/la candidato/candidata si occuperà </w:t>
            </w:r>
            <w:proofErr w:type="gramStart"/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delle svolgere</w:t>
            </w:r>
            <w:proofErr w:type="gramEnd"/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le seguenti attività:</w:t>
            </w:r>
          </w:p>
          <w:p w14:paraId="7518E7A4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rifornimento degli scaffali;</w:t>
            </w:r>
          </w:p>
          <w:p w14:paraId="577B8539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verifica delle scadenze dei prodotti esposti;</w:t>
            </w:r>
          </w:p>
          <w:p w14:paraId="38B2C548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attività di pulizia dei gli spazi adibiti;</w:t>
            </w:r>
          </w:p>
          <w:p w14:paraId="6F6450D5" w14:textId="18933B0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  <w:t>COSA OFFRIAMO</w:t>
            </w:r>
          </w:p>
          <w:p w14:paraId="767DF1EA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inserimento in somministrazione di 1 mese con possibilità di proroghe;</w:t>
            </w:r>
          </w:p>
          <w:p w14:paraId="58B685A2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PT-TIME 18h</w:t>
            </w:r>
          </w:p>
          <w:p w14:paraId="6D3179C8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 21:00-24:00 dal Lunedi al sabato, domenica riposo;</w:t>
            </w:r>
          </w:p>
          <w:p w14:paraId="1E19D702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 Trasporti Merci e logistica</w:t>
            </w:r>
          </w:p>
          <w:p w14:paraId="605A2A30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 SARZANA</w:t>
            </w:r>
          </w:p>
          <w:p w14:paraId="7E1151B2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 prevista 1648,74 riparametrabile sul part-time di riferimento.</w:t>
            </w:r>
          </w:p>
          <w:p w14:paraId="5D2C829B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54DB106C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173608A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D574160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4AD399F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EA8E637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0E997E45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2A57E138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5BAA72B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CFC7088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6589B5A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6801591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9479C34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00E3DF8A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9E42A19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207EC8FB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E710FAA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8D20666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87A3F55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2882826" w14:textId="1968254B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6C793416" w14:textId="7F5C47C5" w:rsidR="00196D21" w:rsidRDefault="000A7943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SARZANA</w:t>
            </w:r>
          </w:p>
        </w:tc>
        <w:tc>
          <w:tcPr>
            <w:tcW w:w="2551" w:type="dxa"/>
            <w:noWrap/>
            <w:vAlign w:val="center"/>
          </w:tcPr>
          <w:p w14:paraId="3F77ED60" w14:textId="77777777" w:rsidR="00196D21" w:rsidRDefault="00F77F1A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#343894</w:t>
            </w:r>
          </w:p>
          <w:p w14:paraId="37612F09" w14:textId="0DB23144" w:rsidR="00F77F1A" w:rsidRDefault="00F77F1A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 xml:space="preserve"> ID ANNUNCIO SITO SYNERGIE</w:t>
            </w:r>
          </w:p>
          <w:p w14:paraId="00D01A9F" w14:textId="20588929" w:rsidR="00F77F1A" w:rsidRDefault="00F77F1A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</w:tc>
      </w:tr>
    </w:tbl>
    <w:p w14:paraId="355AC780" w14:textId="77777777" w:rsidR="003D47B0" w:rsidRPr="0063096C" w:rsidRDefault="003D47B0" w:rsidP="00275BB7">
      <w:pPr>
        <w:rPr>
          <w:rFonts w:ascii="Calibri" w:eastAsia="Calibri" w:hAnsi="Calibri" w:cs="Calibri"/>
          <w:b/>
          <w:bCs/>
          <w:color w:val="4472C4" w:themeColor="accent1"/>
          <w:sz w:val="20"/>
          <w:szCs w:val="20"/>
        </w:rPr>
      </w:pPr>
    </w:p>
    <w:sectPr w:rsidR="003D47B0" w:rsidRPr="0063096C" w:rsidSect="0031767F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85A9A" w14:textId="77777777" w:rsidR="00D12DFD" w:rsidRDefault="00D12DFD" w:rsidP="00D24DE3">
      <w:r>
        <w:separator/>
      </w:r>
    </w:p>
  </w:endnote>
  <w:endnote w:type="continuationSeparator" w:id="0">
    <w:p w14:paraId="6D2710DC" w14:textId="77777777" w:rsidR="00D12DFD" w:rsidRDefault="00D12DFD" w:rsidP="00D2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1E143" w14:textId="77777777" w:rsidR="00D12DFD" w:rsidRDefault="00D12DFD" w:rsidP="00D24DE3">
      <w:r>
        <w:separator/>
      </w:r>
    </w:p>
  </w:footnote>
  <w:footnote w:type="continuationSeparator" w:id="0">
    <w:p w14:paraId="72440B1B" w14:textId="77777777" w:rsidR="00D12DFD" w:rsidRDefault="00D12DFD" w:rsidP="00D24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6BB5"/>
    <w:multiLevelType w:val="multilevel"/>
    <w:tmpl w:val="ADEE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56724"/>
    <w:multiLevelType w:val="hybridMultilevel"/>
    <w:tmpl w:val="49F21A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A490B"/>
    <w:multiLevelType w:val="multilevel"/>
    <w:tmpl w:val="FD9C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21C85"/>
    <w:multiLevelType w:val="multilevel"/>
    <w:tmpl w:val="7E74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7C68B1"/>
    <w:multiLevelType w:val="multilevel"/>
    <w:tmpl w:val="1FB6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3375C"/>
    <w:multiLevelType w:val="multilevel"/>
    <w:tmpl w:val="0B72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B00438"/>
    <w:multiLevelType w:val="hybridMultilevel"/>
    <w:tmpl w:val="658C2DEE"/>
    <w:lvl w:ilvl="0" w:tplc="01464B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A5C7F"/>
    <w:multiLevelType w:val="multilevel"/>
    <w:tmpl w:val="569C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E81389"/>
    <w:multiLevelType w:val="multilevel"/>
    <w:tmpl w:val="205A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204BEC"/>
    <w:multiLevelType w:val="multilevel"/>
    <w:tmpl w:val="B0EE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475F77"/>
    <w:multiLevelType w:val="multilevel"/>
    <w:tmpl w:val="25BC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56131D"/>
    <w:multiLevelType w:val="multilevel"/>
    <w:tmpl w:val="ECC8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95561C"/>
    <w:multiLevelType w:val="multilevel"/>
    <w:tmpl w:val="52C6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FC4D4B"/>
    <w:multiLevelType w:val="multilevel"/>
    <w:tmpl w:val="E606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102D9D"/>
    <w:multiLevelType w:val="multilevel"/>
    <w:tmpl w:val="5588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B16F76"/>
    <w:multiLevelType w:val="multilevel"/>
    <w:tmpl w:val="9F82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2B7160"/>
    <w:multiLevelType w:val="multilevel"/>
    <w:tmpl w:val="6B84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85FE9"/>
    <w:multiLevelType w:val="multilevel"/>
    <w:tmpl w:val="6120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94695C"/>
    <w:multiLevelType w:val="multilevel"/>
    <w:tmpl w:val="575E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E46ED6"/>
    <w:multiLevelType w:val="multilevel"/>
    <w:tmpl w:val="BCBE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EC7504"/>
    <w:multiLevelType w:val="multilevel"/>
    <w:tmpl w:val="F928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8417F9"/>
    <w:multiLevelType w:val="multilevel"/>
    <w:tmpl w:val="D5E0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1355AE"/>
    <w:multiLevelType w:val="multilevel"/>
    <w:tmpl w:val="93F2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7D03D4"/>
    <w:multiLevelType w:val="multilevel"/>
    <w:tmpl w:val="24AC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487D16"/>
    <w:multiLevelType w:val="multilevel"/>
    <w:tmpl w:val="31C4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C56D4C"/>
    <w:multiLevelType w:val="multilevel"/>
    <w:tmpl w:val="B59C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686DC1"/>
    <w:multiLevelType w:val="multilevel"/>
    <w:tmpl w:val="A772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CA13F7"/>
    <w:multiLevelType w:val="multilevel"/>
    <w:tmpl w:val="5122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A93E6C"/>
    <w:multiLevelType w:val="multilevel"/>
    <w:tmpl w:val="CB1A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92244D"/>
    <w:multiLevelType w:val="multilevel"/>
    <w:tmpl w:val="CF06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D6182A"/>
    <w:multiLevelType w:val="multilevel"/>
    <w:tmpl w:val="6FA2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E546F5"/>
    <w:multiLevelType w:val="multilevel"/>
    <w:tmpl w:val="D6AA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7A2C6C"/>
    <w:multiLevelType w:val="multilevel"/>
    <w:tmpl w:val="DD52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D532A2"/>
    <w:multiLevelType w:val="multilevel"/>
    <w:tmpl w:val="74F0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EE72BE"/>
    <w:multiLevelType w:val="multilevel"/>
    <w:tmpl w:val="7C10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917DB3"/>
    <w:multiLevelType w:val="multilevel"/>
    <w:tmpl w:val="337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76AF47"/>
    <w:multiLevelType w:val="hybridMultilevel"/>
    <w:tmpl w:val="789C9C50"/>
    <w:lvl w:ilvl="0" w:tplc="26667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F85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44C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E8E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4804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5EC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6A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2C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0ED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747A8"/>
    <w:multiLevelType w:val="multilevel"/>
    <w:tmpl w:val="6A22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6155C3"/>
    <w:multiLevelType w:val="multilevel"/>
    <w:tmpl w:val="CCDE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E31DA3"/>
    <w:multiLevelType w:val="multilevel"/>
    <w:tmpl w:val="41B0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71463E"/>
    <w:multiLevelType w:val="multilevel"/>
    <w:tmpl w:val="D738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EB7B57"/>
    <w:multiLevelType w:val="multilevel"/>
    <w:tmpl w:val="F870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C54797"/>
    <w:multiLevelType w:val="multilevel"/>
    <w:tmpl w:val="6CE0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610AF2"/>
    <w:multiLevelType w:val="multilevel"/>
    <w:tmpl w:val="30E2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72531A"/>
    <w:multiLevelType w:val="multilevel"/>
    <w:tmpl w:val="9710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084358"/>
    <w:multiLevelType w:val="multilevel"/>
    <w:tmpl w:val="AD88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B71E1F"/>
    <w:multiLevelType w:val="multilevel"/>
    <w:tmpl w:val="74B4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6360308">
    <w:abstractNumId w:val="36"/>
  </w:num>
  <w:num w:numId="2" w16cid:durableId="1086875670">
    <w:abstractNumId w:val="1"/>
  </w:num>
  <w:num w:numId="3" w16cid:durableId="770324645">
    <w:abstractNumId w:val="26"/>
  </w:num>
  <w:num w:numId="4" w16cid:durableId="911619676">
    <w:abstractNumId w:val="21"/>
  </w:num>
  <w:num w:numId="5" w16cid:durableId="1656251989">
    <w:abstractNumId w:val="41"/>
  </w:num>
  <w:num w:numId="6" w16cid:durableId="2044594757">
    <w:abstractNumId w:val="23"/>
  </w:num>
  <w:num w:numId="7" w16cid:durableId="1117485283">
    <w:abstractNumId w:val="6"/>
  </w:num>
  <w:num w:numId="8" w16cid:durableId="1980918765">
    <w:abstractNumId w:val="15"/>
  </w:num>
  <w:num w:numId="9" w16cid:durableId="64839608">
    <w:abstractNumId w:val="42"/>
  </w:num>
  <w:num w:numId="10" w16cid:durableId="1102720497">
    <w:abstractNumId w:val="3"/>
  </w:num>
  <w:num w:numId="11" w16cid:durableId="1273436625">
    <w:abstractNumId w:val="0"/>
  </w:num>
  <w:num w:numId="12" w16cid:durableId="147134734">
    <w:abstractNumId w:val="10"/>
  </w:num>
  <w:num w:numId="13" w16cid:durableId="1862040699">
    <w:abstractNumId w:val="27"/>
  </w:num>
  <w:num w:numId="14" w16cid:durableId="1400858432">
    <w:abstractNumId w:val="28"/>
  </w:num>
  <w:num w:numId="15" w16cid:durableId="441265549">
    <w:abstractNumId w:val="30"/>
  </w:num>
  <w:num w:numId="16" w16cid:durableId="602954368">
    <w:abstractNumId w:val="22"/>
  </w:num>
  <w:num w:numId="17" w16cid:durableId="180048169">
    <w:abstractNumId w:val="13"/>
  </w:num>
  <w:num w:numId="18" w16cid:durableId="2095936684">
    <w:abstractNumId w:val="2"/>
  </w:num>
  <w:num w:numId="19" w16cid:durableId="1769347647">
    <w:abstractNumId w:val="8"/>
  </w:num>
  <w:num w:numId="20" w16cid:durableId="1919513550">
    <w:abstractNumId w:val="9"/>
  </w:num>
  <w:num w:numId="21" w16cid:durableId="1420516111">
    <w:abstractNumId w:val="37"/>
  </w:num>
  <w:num w:numId="22" w16cid:durableId="1544517873">
    <w:abstractNumId w:val="4"/>
  </w:num>
  <w:num w:numId="23" w16cid:durableId="116027491">
    <w:abstractNumId w:val="20"/>
  </w:num>
  <w:num w:numId="24" w16cid:durableId="4483816">
    <w:abstractNumId w:val="25"/>
  </w:num>
  <w:num w:numId="25" w16cid:durableId="1162427798">
    <w:abstractNumId w:val="19"/>
  </w:num>
  <w:num w:numId="26" w16cid:durableId="2099446886">
    <w:abstractNumId w:val="24"/>
  </w:num>
  <w:num w:numId="27" w16cid:durableId="158277875">
    <w:abstractNumId w:val="44"/>
  </w:num>
  <w:num w:numId="28" w16cid:durableId="1070428029">
    <w:abstractNumId w:val="31"/>
  </w:num>
  <w:num w:numId="29" w16cid:durableId="1812290815">
    <w:abstractNumId w:val="45"/>
  </w:num>
  <w:num w:numId="30" w16cid:durableId="976835177">
    <w:abstractNumId w:val="46"/>
  </w:num>
  <w:num w:numId="31" w16cid:durableId="1209608061">
    <w:abstractNumId w:val="17"/>
  </w:num>
  <w:num w:numId="32" w16cid:durableId="1182662920">
    <w:abstractNumId w:val="32"/>
  </w:num>
  <w:num w:numId="33" w16cid:durableId="180432365">
    <w:abstractNumId w:val="43"/>
  </w:num>
  <w:num w:numId="34" w16cid:durableId="142159011">
    <w:abstractNumId w:val="34"/>
  </w:num>
  <w:num w:numId="35" w16cid:durableId="1909420182">
    <w:abstractNumId w:val="40"/>
  </w:num>
  <w:num w:numId="36" w16cid:durableId="1629160714">
    <w:abstractNumId w:val="16"/>
  </w:num>
  <w:num w:numId="37" w16cid:durableId="1803694304">
    <w:abstractNumId w:val="39"/>
  </w:num>
  <w:num w:numId="38" w16cid:durableId="919945346">
    <w:abstractNumId w:val="29"/>
  </w:num>
  <w:num w:numId="39" w16cid:durableId="81995341">
    <w:abstractNumId w:val="11"/>
  </w:num>
  <w:num w:numId="40" w16cid:durableId="1373192835">
    <w:abstractNumId w:val="14"/>
  </w:num>
  <w:num w:numId="41" w16cid:durableId="233010490">
    <w:abstractNumId w:val="35"/>
  </w:num>
  <w:num w:numId="42" w16cid:durableId="2098596887">
    <w:abstractNumId w:val="7"/>
  </w:num>
  <w:num w:numId="43" w16cid:durableId="1120951139">
    <w:abstractNumId w:val="38"/>
  </w:num>
  <w:num w:numId="44" w16cid:durableId="660161313">
    <w:abstractNumId w:val="33"/>
  </w:num>
  <w:num w:numId="45" w16cid:durableId="2006975448">
    <w:abstractNumId w:val="18"/>
  </w:num>
  <w:num w:numId="46" w16cid:durableId="1781607423">
    <w:abstractNumId w:val="12"/>
  </w:num>
  <w:num w:numId="47" w16cid:durableId="1145508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D17"/>
    <w:rsid w:val="00001091"/>
    <w:rsid w:val="00003CAC"/>
    <w:rsid w:val="00004BF3"/>
    <w:rsid w:val="00006E14"/>
    <w:rsid w:val="000161D7"/>
    <w:rsid w:val="0001723E"/>
    <w:rsid w:val="000203BA"/>
    <w:rsid w:val="00021551"/>
    <w:rsid w:val="00022786"/>
    <w:rsid w:val="000255AA"/>
    <w:rsid w:val="000377EA"/>
    <w:rsid w:val="00037CAC"/>
    <w:rsid w:val="00040BA0"/>
    <w:rsid w:val="00040C3A"/>
    <w:rsid w:val="000438F0"/>
    <w:rsid w:val="000448BE"/>
    <w:rsid w:val="0004494E"/>
    <w:rsid w:val="00045343"/>
    <w:rsid w:val="00046F87"/>
    <w:rsid w:val="000519AF"/>
    <w:rsid w:val="00052EB5"/>
    <w:rsid w:val="00053C97"/>
    <w:rsid w:val="00057BC6"/>
    <w:rsid w:val="00065C07"/>
    <w:rsid w:val="00067DE2"/>
    <w:rsid w:val="000732F2"/>
    <w:rsid w:val="00073C17"/>
    <w:rsid w:val="00076CCA"/>
    <w:rsid w:val="000778C0"/>
    <w:rsid w:val="00077F3A"/>
    <w:rsid w:val="0008020D"/>
    <w:rsid w:val="000834C1"/>
    <w:rsid w:val="00083710"/>
    <w:rsid w:val="00086E25"/>
    <w:rsid w:val="00087DB6"/>
    <w:rsid w:val="00091981"/>
    <w:rsid w:val="00094C94"/>
    <w:rsid w:val="0009764F"/>
    <w:rsid w:val="00097C84"/>
    <w:rsid w:val="000A17A3"/>
    <w:rsid w:val="000A3087"/>
    <w:rsid w:val="000A4065"/>
    <w:rsid w:val="000A6A19"/>
    <w:rsid w:val="000A7943"/>
    <w:rsid w:val="000B34E9"/>
    <w:rsid w:val="000B39B2"/>
    <w:rsid w:val="000B546E"/>
    <w:rsid w:val="000B57F5"/>
    <w:rsid w:val="000B70A8"/>
    <w:rsid w:val="000C05BE"/>
    <w:rsid w:val="000C29D3"/>
    <w:rsid w:val="000C5069"/>
    <w:rsid w:val="000D180C"/>
    <w:rsid w:val="000D1FE1"/>
    <w:rsid w:val="000D3A6E"/>
    <w:rsid w:val="000D67E1"/>
    <w:rsid w:val="000D7341"/>
    <w:rsid w:val="000E1EE1"/>
    <w:rsid w:val="000E2FAF"/>
    <w:rsid w:val="000E377C"/>
    <w:rsid w:val="000E3D19"/>
    <w:rsid w:val="000E3F67"/>
    <w:rsid w:val="000E7844"/>
    <w:rsid w:val="000F2BDD"/>
    <w:rsid w:val="000F698F"/>
    <w:rsid w:val="00102317"/>
    <w:rsid w:val="00105709"/>
    <w:rsid w:val="0010584D"/>
    <w:rsid w:val="00106380"/>
    <w:rsid w:val="00107E35"/>
    <w:rsid w:val="001116F7"/>
    <w:rsid w:val="00116C87"/>
    <w:rsid w:val="00125814"/>
    <w:rsid w:val="00127570"/>
    <w:rsid w:val="001305E5"/>
    <w:rsid w:val="00133FFF"/>
    <w:rsid w:val="001349F9"/>
    <w:rsid w:val="00137B1C"/>
    <w:rsid w:val="00140EE5"/>
    <w:rsid w:val="00143667"/>
    <w:rsid w:val="00151002"/>
    <w:rsid w:val="00153760"/>
    <w:rsid w:val="00154130"/>
    <w:rsid w:val="001541EB"/>
    <w:rsid w:val="001562E5"/>
    <w:rsid w:val="00156393"/>
    <w:rsid w:val="00157D33"/>
    <w:rsid w:val="00160A3E"/>
    <w:rsid w:val="001627F5"/>
    <w:rsid w:val="00162AB0"/>
    <w:rsid w:val="00163297"/>
    <w:rsid w:val="001639CF"/>
    <w:rsid w:val="001645B9"/>
    <w:rsid w:val="001654C1"/>
    <w:rsid w:val="001673BB"/>
    <w:rsid w:val="0017026F"/>
    <w:rsid w:val="00173899"/>
    <w:rsid w:val="001752B9"/>
    <w:rsid w:val="00176755"/>
    <w:rsid w:val="00177A00"/>
    <w:rsid w:val="001830AD"/>
    <w:rsid w:val="00186259"/>
    <w:rsid w:val="00187E4E"/>
    <w:rsid w:val="00191860"/>
    <w:rsid w:val="001969A2"/>
    <w:rsid w:val="00196D21"/>
    <w:rsid w:val="00197033"/>
    <w:rsid w:val="00197A0D"/>
    <w:rsid w:val="001A0437"/>
    <w:rsid w:val="001A0EDA"/>
    <w:rsid w:val="001A2F08"/>
    <w:rsid w:val="001A3C9E"/>
    <w:rsid w:val="001A60DE"/>
    <w:rsid w:val="001A629B"/>
    <w:rsid w:val="001A7E5F"/>
    <w:rsid w:val="001B3839"/>
    <w:rsid w:val="001B3DF9"/>
    <w:rsid w:val="001B417B"/>
    <w:rsid w:val="001B45BD"/>
    <w:rsid w:val="001B6D62"/>
    <w:rsid w:val="001C119C"/>
    <w:rsid w:val="001C214E"/>
    <w:rsid w:val="001C4335"/>
    <w:rsid w:val="001C6350"/>
    <w:rsid w:val="001D0FAC"/>
    <w:rsid w:val="001E0F7A"/>
    <w:rsid w:val="001E3EE7"/>
    <w:rsid w:val="001E6129"/>
    <w:rsid w:val="001E661E"/>
    <w:rsid w:val="001E6ACE"/>
    <w:rsid w:val="001E72B0"/>
    <w:rsid w:val="001E79DB"/>
    <w:rsid w:val="001E7EA3"/>
    <w:rsid w:val="001F09B6"/>
    <w:rsid w:val="001F0BCC"/>
    <w:rsid w:val="001F1320"/>
    <w:rsid w:val="001F181A"/>
    <w:rsid w:val="001F399D"/>
    <w:rsid w:val="001F3FF3"/>
    <w:rsid w:val="002025B7"/>
    <w:rsid w:val="002055C6"/>
    <w:rsid w:val="00206E12"/>
    <w:rsid w:val="00210802"/>
    <w:rsid w:val="0021498E"/>
    <w:rsid w:val="00217341"/>
    <w:rsid w:val="00220821"/>
    <w:rsid w:val="00221CF2"/>
    <w:rsid w:val="00224663"/>
    <w:rsid w:val="0022696C"/>
    <w:rsid w:val="00227623"/>
    <w:rsid w:val="002301FB"/>
    <w:rsid w:val="00236ED4"/>
    <w:rsid w:val="00237E82"/>
    <w:rsid w:val="00241B2A"/>
    <w:rsid w:val="002430C0"/>
    <w:rsid w:val="00243DBA"/>
    <w:rsid w:val="0024451A"/>
    <w:rsid w:val="0024543D"/>
    <w:rsid w:val="0024652B"/>
    <w:rsid w:val="00256568"/>
    <w:rsid w:val="00256D97"/>
    <w:rsid w:val="00264AC7"/>
    <w:rsid w:val="00266981"/>
    <w:rsid w:val="00271864"/>
    <w:rsid w:val="0027288F"/>
    <w:rsid w:val="0027419E"/>
    <w:rsid w:val="00275BB7"/>
    <w:rsid w:val="0028156D"/>
    <w:rsid w:val="00282C55"/>
    <w:rsid w:val="00283339"/>
    <w:rsid w:val="002843FF"/>
    <w:rsid w:val="002851B6"/>
    <w:rsid w:val="00285F70"/>
    <w:rsid w:val="00287F25"/>
    <w:rsid w:val="00290F96"/>
    <w:rsid w:val="002913EA"/>
    <w:rsid w:val="00291E98"/>
    <w:rsid w:val="00292115"/>
    <w:rsid w:val="00292E99"/>
    <w:rsid w:val="00293AD3"/>
    <w:rsid w:val="002947AC"/>
    <w:rsid w:val="00296302"/>
    <w:rsid w:val="0029689F"/>
    <w:rsid w:val="00297E2A"/>
    <w:rsid w:val="00297F51"/>
    <w:rsid w:val="002A0858"/>
    <w:rsid w:val="002A1651"/>
    <w:rsid w:val="002A45FD"/>
    <w:rsid w:val="002A7F56"/>
    <w:rsid w:val="002B4D88"/>
    <w:rsid w:val="002B5856"/>
    <w:rsid w:val="002B58B9"/>
    <w:rsid w:val="002C00C1"/>
    <w:rsid w:val="002C13F8"/>
    <w:rsid w:val="002C15F5"/>
    <w:rsid w:val="002C604B"/>
    <w:rsid w:val="002C747F"/>
    <w:rsid w:val="002D0CC6"/>
    <w:rsid w:val="002D1E34"/>
    <w:rsid w:val="002D374D"/>
    <w:rsid w:val="002D3FFE"/>
    <w:rsid w:val="002D4791"/>
    <w:rsid w:val="002D47EB"/>
    <w:rsid w:val="002D4E5F"/>
    <w:rsid w:val="002D5FA9"/>
    <w:rsid w:val="002D615D"/>
    <w:rsid w:val="002D6666"/>
    <w:rsid w:val="002D6E2C"/>
    <w:rsid w:val="002E04E9"/>
    <w:rsid w:val="002E15FE"/>
    <w:rsid w:val="002E22BA"/>
    <w:rsid w:val="002E5279"/>
    <w:rsid w:val="002E609D"/>
    <w:rsid w:val="002F028A"/>
    <w:rsid w:val="002F218D"/>
    <w:rsid w:val="002F3F0D"/>
    <w:rsid w:val="002F4BCE"/>
    <w:rsid w:val="003000D7"/>
    <w:rsid w:val="00301636"/>
    <w:rsid w:val="00305A1D"/>
    <w:rsid w:val="00305BF3"/>
    <w:rsid w:val="00306BA3"/>
    <w:rsid w:val="00306F4D"/>
    <w:rsid w:val="00307AB0"/>
    <w:rsid w:val="00311A01"/>
    <w:rsid w:val="00311E76"/>
    <w:rsid w:val="003155C2"/>
    <w:rsid w:val="0031651D"/>
    <w:rsid w:val="00316A9E"/>
    <w:rsid w:val="003175F4"/>
    <w:rsid w:val="0031767F"/>
    <w:rsid w:val="003179F0"/>
    <w:rsid w:val="003213EF"/>
    <w:rsid w:val="00322F88"/>
    <w:rsid w:val="003232EB"/>
    <w:rsid w:val="00324902"/>
    <w:rsid w:val="00326766"/>
    <w:rsid w:val="00326A25"/>
    <w:rsid w:val="00330C01"/>
    <w:rsid w:val="00331793"/>
    <w:rsid w:val="00333753"/>
    <w:rsid w:val="00334B1E"/>
    <w:rsid w:val="00340663"/>
    <w:rsid w:val="00342C52"/>
    <w:rsid w:val="00343B67"/>
    <w:rsid w:val="0034494F"/>
    <w:rsid w:val="00344F3D"/>
    <w:rsid w:val="00345253"/>
    <w:rsid w:val="00346E65"/>
    <w:rsid w:val="00347E35"/>
    <w:rsid w:val="00347E7F"/>
    <w:rsid w:val="00352987"/>
    <w:rsid w:val="00353BE7"/>
    <w:rsid w:val="00354317"/>
    <w:rsid w:val="003549C3"/>
    <w:rsid w:val="00355FC2"/>
    <w:rsid w:val="00361763"/>
    <w:rsid w:val="00361876"/>
    <w:rsid w:val="00362DA3"/>
    <w:rsid w:val="003655F2"/>
    <w:rsid w:val="00366A36"/>
    <w:rsid w:val="00366D9B"/>
    <w:rsid w:val="003737D9"/>
    <w:rsid w:val="0037382F"/>
    <w:rsid w:val="00374A56"/>
    <w:rsid w:val="00374F13"/>
    <w:rsid w:val="0037516E"/>
    <w:rsid w:val="00380D55"/>
    <w:rsid w:val="00382A4F"/>
    <w:rsid w:val="00383A2F"/>
    <w:rsid w:val="00383AB4"/>
    <w:rsid w:val="0038450B"/>
    <w:rsid w:val="0039347B"/>
    <w:rsid w:val="003A4CD1"/>
    <w:rsid w:val="003A5377"/>
    <w:rsid w:val="003A662D"/>
    <w:rsid w:val="003A71B3"/>
    <w:rsid w:val="003A7CC5"/>
    <w:rsid w:val="003B43A0"/>
    <w:rsid w:val="003B450D"/>
    <w:rsid w:val="003B5271"/>
    <w:rsid w:val="003B753D"/>
    <w:rsid w:val="003C0AA3"/>
    <w:rsid w:val="003C61A6"/>
    <w:rsid w:val="003C7CDA"/>
    <w:rsid w:val="003D16AB"/>
    <w:rsid w:val="003D47B0"/>
    <w:rsid w:val="003D4F58"/>
    <w:rsid w:val="003D5A8F"/>
    <w:rsid w:val="003D6C6B"/>
    <w:rsid w:val="003D7B79"/>
    <w:rsid w:val="003E06B9"/>
    <w:rsid w:val="003E37D8"/>
    <w:rsid w:val="003E3E74"/>
    <w:rsid w:val="003E53ED"/>
    <w:rsid w:val="003E745E"/>
    <w:rsid w:val="003F08B1"/>
    <w:rsid w:val="003F0A48"/>
    <w:rsid w:val="003F18F2"/>
    <w:rsid w:val="003F362D"/>
    <w:rsid w:val="003F5753"/>
    <w:rsid w:val="003F7D8D"/>
    <w:rsid w:val="00401513"/>
    <w:rsid w:val="00404208"/>
    <w:rsid w:val="004112DE"/>
    <w:rsid w:val="004120AD"/>
    <w:rsid w:val="00412FEC"/>
    <w:rsid w:val="004140E6"/>
    <w:rsid w:val="0041651B"/>
    <w:rsid w:val="0041780F"/>
    <w:rsid w:val="004202BD"/>
    <w:rsid w:val="00420D50"/>
    <w:rsid w:val="00422193"/>
    <w:rsid w:val="00422A60"/>
    <w:rsid w:val="00424972"/>
    <w:rsid w:val="0042524C"/>
    <w:rsid w:val="004254C6"/>
    <w:rsid w:val="00426048"/>
    <w:rsid w:val="004267D4"/>
    <w:rsid w:val="00426C8E"/>
    <w:rsid w:val="00430A6C"/>
    <w:rsid w:val="00431D9A"/>
    <w:rsid w:val="0043271D"/>
    <w:rsid w:val="00433EAE"/>
    <w:rsid w:val="00434D17"/>
    <w:rsid w:val="004351EC"/>
    <w:rsid w:val="00435272"/>
    <w:rsid w:val="004369AA"/>
    <w:rsid w:val="004372A0"/>
    <w:rsid w:val="00440922"/>
    <w:rsid w:val="00444AB8"/>
    <w:rsid w:val="00445679"/>
    <w:rsid w:val="00447395"/>
    <w:rsid w:val="00447652"/>
    <w:rsid w:val="00452796"/>
    <w:rsid w:val="00453025"/>
    <w:rsid w:val="00453A6D"/>
    <w:rsid w:val="00460F87"/>
    <w:rsid w:val="00461992"/>
    <w:rsid w:val="004634DF"/>
    <w:rsid w:val="00463DBA"/>
    <w:rsid w:val="00472CD2"/>
    <w:rsid w:val="00473E3A"/>
    <w:rsid w:val="004758C8"/>
    <w:rsid w:val="00476AE7"/>
    <w:rsid w:val="00476D3B"/>
    <w:rsid w:val="00480137"/>
    <w:rsid w:val="00480ADF"/>
    <w:rsid w:val="0048108D"/>
    <w:rsid w:val="004830B5"/>
    <w:rsid w:val="00486220"/>
    <w:rsid w:val="00494647"/>
    <w:rsid w:val="00495316"/>
    <w:rsid w:val="00496E36"/>
    <w:rsid w:val="00497F1D"/>
    <w:rsid w:val="004A00AC"/>
    <w:rsid w:val="004A580A"/>
    <w:rsid w:val="004B17CD"/>
    <w:rsid w:val="004B1BA5"/>
    <w:rsid w:val="004B2431"/>
    <w:rsid w:val="004B5161"/>
    <w:rsid w:val="004B6BA9"/>
    <w:rsid w:val="004B7D1A"/>
    <w:rsid w:val="004C20E3"/>
    <w:rsid w:val="004D1594"/>
    <w:rsid w:val="004D2228"/>
    <w:rsid w:val="004D4789"/>
    <w:rsid w:val="004D4DB5"/>
    <w:rsid w:val="004D5F87"/>
    <w:rsid w:val="004D731D"/>
    <w:rsid w:val="004D7D6A"/>
    <w:rsid w:val="004E056C"/>
    <w:rsid w:val="004E2713"/>
    <w:rsid w:val="004E283E"/>
    <w:rsid w:val="004E2A26"/>
    <w:rsid w:val="004E35D8"/>
    <w:rsid w:val="004E3E28"/>
    <w:rsid w:val="004E795A"/>
    <w:rsid w:val="0050305E"/>
    <w:rsid w:val="00506450"/>
    <w:rsid w:val="00507060"/>
    <w:rsid w:val="0051278F"/>
    <w:rsid w:val="00512AF6"/>
    <w:rsid w:val="00525B7D"/>
    <w:rsid w:val="0052608D"/>
    <w:rsid w:val="00526A6D"/>
    <w:rsid w:val="005322FC"/>
    <w:rsid w:val="005327EC"/>
    <w:rsid w:val="0053494C"/>
    <w:rsid w:val="00535435"/>
    <w:rsid w:val="00535B41"/>
    <w:rsid w:val="005372B9"/>
    <w:rsid w:val="0054150C"/>
    <w:rsid w:val="00546EEF"/>
    <w:rsid w:val="00547FC8"/>
    <w:rsid w:val="00551C67"/>
    <w:rsid w:val="005523D0"/>
    <w:rsid w:val="00553254"/>
    <w:rsid w:val="00553D6E"/>
    <w:rsid w:val="0055520D"/>
    <w:rsid w:val="00555C2F"/>
    <w:rsid w:val="00561339"/>
    <w:rsid w:val="00563793"/>
    <w:rsid w:val="00564386"/>
    <w:rsid w:val="00565E49"/>
    <w:rsid w:val="0057053D"/>
    <w:rsid w:val="00570E37"/>
    <w:rsid w:val="00573F35"/>
    <w:rsid w:val="005753DF"/>
    <w:rsid w:val="005763F6"/>
    <w:rsid w:val="005818F9"/>
    <w:rsid w:val="00581C1F"/>
    <w:rsid w:val="00582CF0"/>
    <w:rsid w:val="0058553F"/>
    <w:rsid w:val="00591C1B"/>
    <w:rsid w:val="005926E3"/>
    <w:rsid w:val="00593098"/>
    <w:rsid w:val="00594E61"/>
    <w:rsid w:val="00595591"/>
    <w:rsid w:val="00596691"/>
    <w:rsid w:val="005A03B5"/>
    <w:rsid w:val="005A458B"/>
    <w:rsid w:val="005A5D4E"/>
    <w:rsid w:val="005A60DB"/>
    <w:rsid w:val="005B1507"/>
    <w:rsid w:val="005B230D"/>
    <w:rsid w:val="005B321F"/>
    <w:rsid w:val="005B42B9"/>
    <w:rsid w:val="005B73C2"/>
    <w:rsid w:val="005C1A51"/>
    <w:rsid w:val="005C3A02"/>
    <w:rsid w:val="005C4654"/>
    <w:rsid w:val="005C46BD"/>
    <w:rsid w:val="005D2917"/>
    <w:rsid w:val="005D2F8B"/>
    <w:rsid w:val="005D3DFF"/>
    <w:rsid w:val="005D5E15"/>
    <w:rsid w:val="005E0526"/>
    <w:rsid w:val="005E0C58"/>
    <w:rsid w:val="005E19AD"/>
    <w:rsid w:val="005E7C72"/>
    <w:rsid w:val="005E7E8F"/>
    <w:rsid w:val="005F0600"/>
    <w:rsid w:val="005F0B31"/>
    <w:rsid w:val="005F11D1"/>
    <w:rsid w:val="005F12E8"/>
    <w:rsid w:val="005F19DC"/>
    <w:rsid w:val="005F6884"/>
    <w:rsid w:val="00600939"/>
    <w:rsid w:val="00601C06"/>
    <w:rsid w:val="00606D9C"/>
    <w:rsid w:val="0060728D"/>
    <w:rsid w:val="00610198"/>
    <w:rsid w:val="00610E2E"/>
    <w:rsid w:val="00612D71"/>
    <w:rsid w:val="0061651A"/>
    <w:rsid w:val="006174EE"/>
    <w:rsid w:val="0062482C"/>
    <w:rsid w:val="0062782F"/>
    <w:rsid w:val="00627D82"/>
    <w:rsid w:val="00630538"/>
    <w:rsid w:val="0063096C"/>
    <w:rsid w:val="006318AD"/>
    <w:rsid w:val="00632052"/>
    <w:rsid w:val="00634896"/>
    <w:rsid w:val="0063515E"/>
    <w:rsid w:val="00635A3D"/>
    <w:rsid w:val="00635BD4"/>
    <w:rsid w:val="00637E42"/>
    <w:rsid w:val="00641693"/>
    <w:rsid w:val="00642E67"/>
    <w:rsid w:val="00644468"/>
    <w:rsid w:val="00644D48"/>
    <w:rsid w:val="00647319"/>
    <w:rsid w:val="006508FB"/>
    <w:rsid w:val="0065321B"/>
    <w:rsid w:val="00655D42"/>
    <w:rsid w:val="0066029F"/>
    <w:rsid w:val="006644AD"/>
    <w:rsid w:val="0067337C"/>
    <w:rsid w:val="006803F0"/>
    <w:rsid w:val="00680699"/>
    <w:rsid w:val="00681347"/>
    <w:rsid w:val="006819ED"/>
    <w:rsid w:val="006828CA"/>
    <w:rsid w:val="00682A00"/>
    <w:rsid w:val="00683546"/>
    <w:rsid w:val="00691D34"/>
    <w:rsid w:val="006A0EB6"/>
    <w:rsid w:val="006A1C1A"/>
    <w:rsid w:val="006A2033"/>
    <w:rsid w:val="006A6349"/>
    <w:rsid w:val="006B288C"/>
    <w:rsid w:val="006B296E"/>
    <w:rsid w:val="006B6419"/>
    <w:rsid w:val="006C2AED"/>
    <w:rsid w:val="006D16F4"/>
    <w:rsid w:val="006D3529"/>
    <w:rsid w:val="006D7488"/>
    <w:rsid w:val="006E0D13"/>
    <w:rsid w:val="006E0D3B"/>
    <w:rsid w:val="006E16FD"/>
    <w:rsid w:val="006E5FDB"/>
    <w:rsid w:val="006E6A02"/>
    <w:rsid w:val="006E7D22"/>
    <w:rsid w:val="006F2B0E"/>
    <w:rsid w:val="006F3447"/>
    <w:rsid w:val="006F640D"/>
    <w:rsid w:val="006F7F44"/>
    <w:rsid w:val="007024D7"/>
    <w:rsid w:val="00702D77"/>
    <w:rsid w:val="0070332C"/>
    <w:rsid w:val="007045CF"/>
    <w:rsid w:val="00705312"/>
    <w:rsid w:val="00705636"/>
    <w:rsid w:val="00705A01"/>
    <w:rsid w:val="0070658A"/>
    <w:rsid w:val="007065D8"/>
    <w:rsid w:val="007067AE"/>
    <w:rsid w:val="007067D4"/>
    <w:rsid w:val="00707303"/>
    <w:rsid w:val="00707D12"/>
    <w:rsid w:val="00713C8F"/>
    <w:rsid w:val="00713EBF"/>
    <w:rsid w:val="00715674"/>
    <w:rsid w:val="007202CB"/>
    <w:rsid w:val="007212DA"/>
    <w:rsid w:val="007226BE"/>
    <w:rsid w:val="00722B5E"/>
    <w:rsid w:val="007241E5"/>
    <w:rsid w:val="007250A1"/>
    <w:rsid w:val="00725EB3"/>
    <w:rsid w:val="0072669A"/>
    <w:rsid w:val="00727E57"/>
    <w:rsid w:val="00730500"/>
    <w:rsid w:val="00730560"/>
    <w:rsid w:val="00730C40"/>
    <w:rsid w:val="00730ECA"/>
    <w:rsid w:val="0073187D"/>
    <w:rsid w:val="00746EC5"/>
    <w:rsid w:val="00746FDB"/>
    <w:rsid w:val="00752735"/>
    <w:rsid w:val="00752D1D"/>
    <w:rsid w:val="007539CD"/>
    <w:rsid w:val="00753A05"/>
    <w:rsid w:val="00755295"/>
    <w:rsid w:val="007565D9"/>
    <w:rsid w:val="00756D66"/>
    <w:rsid w:val="00757467"/>
    <w:rsid w:val="007577EA"/>
    <w:rsid w:val="00764657"/>
    <w:rsid w:val="00765588"/>
    <w:rsid w:val="0076695B"/>
    <w:rsid w:val="007738EE"/>
    <w:rsid w:val="007740D2"/>
    <w:rsid w:val="00780425"/>
    <w:rsid w:val="0078086F"/>
    <w:rsid w:val="00781F6D"/>
    <w:rsid w:val="00783CFF"/>
    <w:rsid w:val="00785A0F"/>
    <w:rsid w:val="00786444"/>
    <w:rsid w:val="0078758B"/>
    <w:rsid w:val="0079298C"/>
    <w:rsid w:val="00796924"/>
    <w:rsid w:val="00796949"/>
    <w:rsid w:val="00797168"/>
    <w:rsid w:val="007973EB"/>
    <w:rsid w:val="007A1A6B"/>
    <w:rsid w:val="007B1703"/>
    <w:rsid w:val="007B1CE1"/>
    <w:rsid w:val="007B2321"/>
    <w:rsid w:val="007B24A7"/>
    <w:rsid w:val="007B255E"/>
    <w:rsid w:val="007B37A0"/>
    <w:rsid w:val="007B38C6"/>
    <w:rsid w:val="007B4040"/>
    <w:rsid w:val="007B4962"/>
    <w:rsid w:val="007B4B49"/>
    <w:rsid w:val="007B52CF"/>
    <w:rsid w:val="007C0583"/>
    <w:rsid w:val="007C0FAB"/>
    <w:rsid w:val="007C25D5"/>
    <w:rsid w:val="007C270C"/>
    <w:rsid w:val="007C4FF7"/>
    <w:rsid w:val="007C72B2"/>
    <w:rsid w:val="007C79CE"/>
    <w:rsid w:val="007E19E5"/>
    <w:rsid w:val="007E227C"/>
    <w:rsid w:val="007E302A"/>
    <w:rsid w:val="007E6805"/>
    <w:rsid w:val="007E712B"/>
    <w:rsid w:val="007F08B9"/>
    <w:rsid w:val="007F3C7E"/>
    <w:rsid w:val="007F4296"/>
    <w:rsid w:val="007F4549"/>
    <w:rsid w:val="007F6413"/>
    <w:rsid w:val="0080055F"/>
    <w:rsid w:val="008025B3"/>
    <w:rsid w:val="008117A4"/>
    <w:rsid w:val="00811D17"/>
    <w:rsid w:val="00812424"/>
    <w:rsid w:val="00812BC0"/>
    <w:rsid w:val="008155BC"/>
    <w:rsid w:val="00820BAE"/>
    <w:rsid w:val="00823F45"/>
    <w:rsid w:val="008254AA"/>
    <w:rsid w:val="00825641"/>
    <w:rsid w:val="00826C93"/>
    <w:rsid w:val="00831673"/>
    <w:rsid w:val="00831F39"/>
    <w:rsid w:val="008328CD"/>
    <w:rsid w:val="00834AD7"/>
    <w:rsid w:val="00840404"/>
    <w:rsid w:val="0084151D"/>
    <w:rsid w:val="0084238E"/>
    <w:rsid w:val="0084300B"/>
    <w:rsid w:val="008467FF"/>
    <w:rsid w:val="00846A4C"/>
    <w:rsid w:val="00847165"/>
    <w:rsid w:val="00854F25"/>
    <w:rsid w:val="008565DF"/>
    <w:rsid w:val="00856D77"/>
    <w:rsid w:val="00862E04"/>
    <w:rsid w:val="00863ECA"/>
    <w:rsid w:val="008642EC"/>
    <w:rsid w:val="00866087"/>
    <w:rsid w:val="00866FB6"/>
    <w:rsid w:val="008700AB"/>
    <w:rsid w:val="0087043D"/>
    <w:rsid w:val="00870FF5"/>
    <w:rsid w:val="008715FA"/>
    <w:rsid w:val="00874737"/>
    <w:rsid w:val="0087474F"/>
    <w:rsid w:val="00874BCF"/>
    <w:rsid w:val="00875A9C"/>
    <w:rsid w:val="00876399"/>
    <w:rsid w:val="00881DA4"/>
    <w:rsid w:val="00883274"/>
    <w:rsid w:val="0088505D"/>
    <w:rsid w:val="0089080D"/>
    <w:rsid w:val="00891099"/>
    <w:rsid w:val="0089252B"/>
    <w:rsid w:val="00894C84"/>
    <w:rsid w:val="00896136"/>
    <w:rsid w:val="008963D2"/>
    <w:rsid w:val="008A2139"/>
    <w:rsid w:val="008A5327"/>
    <w:rsid w:val="008A5DB6"/>
    <w:rsid w:val="008A5DCF"/>
    <w:rsid w:val="008A7665"/>
    <w:rsid w:val="008B3BC6"/>
    <w:rsid w:val="008C02A5"/>
    <w:rsid w:val="008C0ECB"/>
    <w:rsid w:val="008C24E2"/>
    <w:rsid w:val="008C3E07"/>
    <w:rsid w:val="008C6ACC"/>
    <w:rsid w:val="008C7958"/>
    <w:rsid w:val="008C7C70"/>
    <w:rsid w:val="008D053D"/>
    <w:rsid w:val="008D17BB"/>
    <w:rsid w:val="008D42E0"/>
    <w:rsid w:val="008E396D"/>
    <w:rsid w:val="008E41E4"/>
    <w:rsid w:val="008E65E4"/>
    <w:rsid w:val="008E7138"/>
    <w:rsid w:val="008F1C9C"/>
    <w:rsid w:val="008F246C"/>
    <w:rsid w:val="008F560F"/>
    <w:rsid w:val="008F69EC"/>
    <w:rsid w:val="00901A0B"/>
    <w:rsid w:val="00901D6A"/>
    <w:rsid w:val="00902075"/>
    <w:rsid w:val="00903A9C"/>
    <w:rsid w:val="00903F5B"/>
    <w:rsid w:val="00904984"/>
    <w:rsid w:val="00905230"/>
    <w:rsid w:val="0090610B"/>
    <w:rsid w:val="00906656"/>
    <w:rsid w:val="00907965"/>
    <w:rsid w:val="009101FB"/>
    <w:rsid w:val="00914353"/>
    <w:rsid w:val="0091563B"/>
    <w:rsid w:val="0091715A"/>
    <w:rsid w:val="00917632"/>
    <w:rsid w:val="0092143E"/>
    <w:rsid w:val="0092468F"/>
    <w:rsid w:val="00926E6B"/>
    <w:rsid w:val="0092781E"/>
    <w:rsid w:val="00927B2F"/>
    <w:rsid w:val="00930260"/>
    <w:rsid w:val="00930480"/>
    <w:rsid w:val="00931414"/>
    <w:rsid w:val="009332D1"/>
    <w:rsid w:val="00933D28"/>
    <w:rsid w:val="00934551"/>
    <w:rsid w:val="009366D6"/>
    <w:rsid w:val="00937212"/>
    <w:rsid w:val="00937DE2"/>
    <w:rsid w:val="00940E42"/>
    <w:rsid w:val="009431CA"/>
    <w:rsid w:val="009432B4"/>
    <w:rsid w:val="00944B16"/>
    <w:rsid w:val="00946493"/>
    <w:rsid w:val="009474F5"/>
    <w:rsid w:val="0095089C"/>
    <w:rsid w:val="00951035"/>
    <w:rsid w:val="00952A7D"/>
    <w:rsid w:val="00954A8F"/>
    <w:rsid w:val="009556E0"/>
    <w:rsid w:val="00956FB1"/>
    <w:rsid w:val="00957C00"/>
    <w:rsid w:val="00961DA6"/>
    <w:rsid w:val="0096306E"/>
    <w:rsid w:val="009645E5"/>
    <w:rsid w:val="00975071"/>
    <w:rsid w:val="00975D6E"/>
    <w:rsid w:val="0098110D"/>
    <w:rsid w:val="00984CC5"/>
    <w:rsid w:val="009873B5"/>
    <w:rsid w:val="00987575"/>
    <w:rsid w:val="00987B76"/>
    <w:rsid w:val="00991329"/>
    <w:rsid w:val="009954FC"/>
    <w:rsid w:val="00995D2B"/>
    <w:rsid w:val="009B110F"/>
    <w:rsid w:val="009B2CE8"/>
    <w:rsid w:val="009B2F51"/>
    <w:rsid w:val="009B78A6"/>
    <w:rsid w:val="009C21A2"/>
    <w:rsid w:val="009C5912"/>
    <w:rsid w:val="009C699A"/>
    <w:rsid w:val="009D2DAF"/>
    <w:rsid w:val="009D7082"/>
    <w:rsid w:val="009D7B31"/>
    <w:rsid w:val="009E5E45"/>
    <w:rsid w:val="009F0FBD"/>
    <w:rsid w:val="009F3E6A"/>
    <w:rsid w:val="009F3ED6"/>
    <w:rsid w:val="009F7B14"/>
    <w:rsid w:val="00A00818"/>
    <w:rsid w:val="00A00A10"/>
    <w:rsid w:val="00A03709"/>
    <w:rsid w:val="00A05201"/>
    <w:rsid w:val="00A06F4F"/>
    <w:rsid w:val="00A07544"/>
    <w:rsid w:val="00A07B4A"/>
    <w:rsid w:val="00A11C53"/>
    <w:rsid w:val="00A124CA"/>
    <w:rsid w:val="00A12874"/>
    <w:rsid w:val="00A13B8A"/>
    <w:rsid w:val="00A15E63"/>
    <w:rsid w:val="00A17F78"/>
    <w:rsid w:val="00A2589D"/>
    <w:rsid w:val="00A274E9"/>
    <w:rsid w:val="00A27D7F"/>
    <w:rsid w:val="00A30AAB"/>
    <w:rsid w:val="00A31C39"/>
    <w:rsid w:val="00A332D3"/>
    <w:rsid w:val="00A3551F"/>
    <w:rsid w:val="00A37170"/>
    <w:rsid w:val="00A41E84"/>
    <w:rsid w:val="00A429DA"/>
    <w:rsid w:val="00A4338E"/>
    <w:rsid w:val="00A43488"/>
    <w:rsid w:val="00A43B16"/>
    <w:rsid w:val="00A46574"/>
    <w:rsid w:val="00A56A79"/>
    <w:rsid w:val="00A60BA2"/>
    <w:rsid w:val="00A617A5"/>
    <w:rsid w:val="00A67545"/>
    <w:rsid w:val="00A67C83"/>
    <w:rsid w:val="00A7113B"/>
    <w:rsid w:val="00A75369"/>
    <w:rsid w:val="00A81C9A"/>
    <w:rsid w:val="00A85215"/>
    <w:rsid w:val="00A85659"/>
    <w:rsid w:val="00A85741"/>
    <w:rsid w:val="00A85FE2"/>
    <w:rsid w:val="00A87451"/>
    <w:rsid w:val="00A90814"/>
    <w:rsid w:val="00A91C07"/>
    <w:rsid w:val="00A92B59"/>
    <w:rsid w:val="00A96167"/>
    <w:rsid w:val="00AA0923"/>
    <w:rsid w:val="00AA142A"/>
    <w:rsid w:val="00AA5A55"/>
    <w:rsid w:val="00AA7379"/>
    <w:rsid w:val="00AA768D"/>
    <w:rsid w:val="00AB03DA"/>
    <w:rsid w:val="00AB0C49"/>
    <w:rsid w:val="00AB1630"/>
    <w:rsid w:val="00AB1DA0"/>
    <w:rsid w:val="00AB27F2"/>
    <w:rsid w:val="00AB286A"/>
    <w:rsid w:val="00AB75ED"/>
    <w:rsid w:val="00AC01D5"/>
    <w:rsid w:val="00AC0345"/>
    <w:rsid w:val="00AD07C5"/>
    <w:rsid w:val="00AD0A65"/>
    <w:rsid w:val="00AD3798"/>
    <w:rsid w:val="00AD44F1"/>
    <w:rsid w:val="00AD4C2C"/>
    <w:rsid w:val="00AD587E"/>
    <w:rsid w:val="00AD5DE5"/>
    <w:rsid w:val="00AD6E52"/>
    <w:rsid w:val="00AE2407"/>
    <w:rsid w:val="00AE4096"/>
    <w:rsid w:val="00AE4879"/>
    <w:rsid w:val="00AE4A1C"/>
    <w:rsid w:val="00AE5A39"/>
    <w:rsid w:val="00AF43C5"/>
    <w:rsid w:val="00AF59E7"/>
    <w:rsid w:val="00AF5D6F"/>
    <w:rsid w:val="00AF7375"/>
    <w:rsid w:val="00AF7402"/>
    <w:rsid w:val="00B034EC"/>
    <w:rsid w:val="00B05F38"/>
    <w:rsid w:val="00B0619B"/>
    <w:rsid w:val="00B07D13"/>
    <w:rsid w:val="00B10BD2"/>
    <w:rsid w:val="00B13642"/>
    <w:rsid w:val="00B13DB8"/>
    <w:rsid w:val="00B14211"/>
    <w:rsid w:val="00B22245"/>
    <w:rsid w:val="00B22C8E"/>
    <w:rsid w:val="00B23522"/>
    <w:rsid w:val="00B24747"/>
    <w:rsid w:val="00B26D95"/>
    <w:rsid w:val="00B27371"/>
    <w:rsid w:val="00B33AC0"/>
    <w:rsid w:val="00B33CAE"/>
    <w:rsid w:val="00B34621"/>
    <w:rsid w:val="00B370D3"/>
    <w:rsid w:val="00B44764"/>
    <w:rsid w:val="00B45716"/>
    <w:rsid w:val="00B4755D"/>
    <w:rsid w:val="00B53F66"/>
    <w:rsid w:val="00B54ACE"/>
    <w:rsid w:val="00B56B51"/>
    <w:rsid w:val="00B62302"/>
    <w:rsid w:val="00B63F3D"/>
    <w:rsid w:val="00B64171"/>
    <w:rsid w:val="00B65E94"/>
    <w:rsid w:val="00B70F8A"/>
    <w:rsid w:val="00B75618"/>
    <w:rsid w:val="00B8167F"/>
    <w:rsid w:val="00B8176A"/>
    <w:rsid w:val="00B81C7E"/>
    <w:rsid w:val="00B81C9F"/>
    <w:rsid w:val="00B82C3F"/>
    <w:rsid w:val="00B86C3C"/>
    <w:rsid w:val="00BA0BA7"/>
    <w:rsid w:val="00BA19AE"/>
    <w:rsid w:val="00BA1CCB"/>
    <w:rsid w:val="00BA21E8"/>
    <w:rsid w:val="00BA28A1"/>
    <w:rsid w:val="00BA2A2E"/>
    <w:rsid w:val="00BA51DC"/>
    <w:rsid w:val="00BA5963"/>
    <w:rsid w:val="00BA6795"/>
    <w:rsid w:val="00BA71AB"/>
    <w:rsid w:val="00BA72F1"/>
    <w:rsid w:val="00BA7B9C"/>
    <w:rsid w:val="00BB64F1"/>
    <w:rsid w:val="00BB6B74"/>
    <w:rsid w:val="00BB6E94"/>
    <w:rsid w:val="00BB6F4D"/>
    <w:rsid w:val="00BC0391"/>
    <w:rsid w:val="00BC13A0"/>
    <w:rsid w:val="00BC2812"/>
    <w:rsid w:val="00BC38D1"/>
    <w:rsid w:val="00BC5AEB"/>
    <w:rsid w:val="00BC644E"/>
    <w:rsid w:val="00BC6FE3"/>
    <w:rsid w:val="00BC77D3"/>
    <w:rsid w:val="00BD0343"/>
    <w:rsid w:val="00BD158C"/>
    <w:rsid w:val="00BD274B"/>
    <w:rsid w:val="00BD2C09"/>
    <w:rsid w:val="00BD31FC"/>
    <w:rsid w:val="00BD3E68"/>
    <w:rsid w:val="00BD4F8F"/>
    <w:rsid w:val="00BD5DB8"/>
    <w:rsid w:val="00BD7424"/>
    <w:rsid w:val="00BE01CC"/>
    <w:rsid w:val="00BE102A"/>
    <w:rsid w:val="00BE1F3A"/>
    <w:rsid w:val="00BE7876"/>
    <w:rsid w:val="00BF3545"/>
    <w:rsid w:val="00BF4438"/>
    <w:rsid w:val="00C02813"/>
    <w:rsid w:val="00C056C2"/>
    <w:rsid w:val="00C0797E"/>
    <w:rsid w:val="00C1159C"/>
    <w:rsid w:val="00C12186"/>
    <w:rsid w:val="00C12289"/>
    <w:rsid w:val="00C1277A"/>
    <w:rsid w:val="00C16263"/>
    <w:rsid w:val="00C179DE"/>
    <w:rsid w:val="00C20249"/>
    <w:rsid w:val="00C2572E"/>
    <w:rsid w:val="00C25C15"/>
    <w:rsid w:val="00C2713C"/>
    <w:rsid w:val="00C30AD0"/>
    <w:rsid w:val="00C31E45"/>
    <w:rsid w:val="00C33635"/>
    <w:rsid w:val="00C3540C"/>
    <w:rsid w:val="00C3583D"/>
    <w:rsid w:val="00C35C93"/>
    <w:rsid w:val="00C36353"/>
    <w:rsid w:val="00C366B2"/>
    <w:rsid w:val="00C37B7E"/>
    <w:rsid w:val="00C37E85"/>
    <w:rsid w:val="00C40A16"/>
    <w:rsid w:val="00C43BF5"/>
    <w:rsid w:val="00C450FF"/>
    <w:rsid w:val="00C452BC"/>
    <w:rsid w:val="00C46EBE"/>
    <w:rsid w:val="00C4748D"/>
    <w:rsid w:val="00C53818"/>
    <w:rsid w:val="00C539C1"/>
    <w:rsid w:val="00C53E6B"/>
    <w:rsid w:val="00C54075"/>
    <w:rsid w:val="00C5421F"/>
    <w:rsid w:val="00C54EEE"/>
    <w:rsid w:val="00C60221"/>
    <w:rsid w:val="00C63A13"/>
    <w:rsid w:val="00C63C04"/>
    <w:rsid w:val="00C64575"/>
    <w:rsid w:val="00C65426"/>
    <w:rsid w:val="00C66140"/>
    <w:rsid w:val="00C66F93"/>
    <w:rsid w:val="00C7135F"/>
    <w:rsid w:val="00C71DAF"/>
    <w:rsid w:val="00C72F5D"/>
    <w:rsid w:val="00C73141"/>
    <w:rsid w:val="00C731D9"/>
    <w:rsid w:val="00C75745"/>
    <w:rsid w:val="00C813A5"/>
    <w:rsid w:val="00C82084"/>
    <w:rsid w:val="00C8309D"/>
    <w:rsid w:val="00C847F0"/>
    <w:rsid w:val="00C8492E"/>
    <w:rsid w:val="00C85C89"/>
    <w:rsid w:val="00C87665"/>
    <w:rsid w:val="00C8766A"/>
    <w:rsid w:val="00C903E0"/>
    <w:rsid w:val="00C91077"/>
    <w:rsid w:val="00C94B25"/>
    <w:rsid w:val="00C95CCF"/>
    <w:rsid w:val="00CA0BA4"/>
    <w:rsid w:val="00CA0F78"/>
    <w:rsid w:val="00CA1025"/>
    <w:rsid w:val="00CA277B"/>
    <w:rsid w:val="00CA490D"/>
    <w:rsid w:val="00CA5910"/>
    <w:rsid w:val="00CB0153"/>
    <w:rsid w:val="00CB1778"/>
    <w:rsid w:val="00CC170A"/>
    <w:rsid w:val="00CC267B"/>
    <w:rsid w:val="00CC2740"/>
    <w:rsid w:val="00CC2EA6"/>
    <w:rsid w:val="00CC464C"/>
    <w:rsid w:val="00CC6A6F"/>
    <w:rsid w:val="00CC6E1B"/>
    <w:rsid w:val="00CD0EAE"/>
    <w:rsid w:val="00CD1801"/>
    <w:rsid w:val="00CD2FB5"/>
    <w:rsid w:val="00CD4828"/>
    <w:rsid w:val="00CD4AEB"/>
    <w:rsid w:val="00CE0E3A"/>
    <w:rsid w:val="00CE3783"/>
    <w:rsid w:val="00CE50A8"/>
    <w:rsid w:val="00CE555D"/>
    <w:rsid w:val="00CE590A"/>
    <w:rsid w:val="00CE69F5"/>
    <w:rsid w:val="00CE7616"/>
    <w:rsid w:val="00CE7DC2"/>
    <w:rsid w:val="00CF0E92"/>
    <w:rsid w:val="00CF2935"/>
    <w:rsid w:val="00CF2BE8"/>
    <w:rsid w:val="00CF2F4B"/>
    <w:rsid w:val="00CF552F"/>
    <w:rsid w:val="00CF554D"/>
    <w:rsid w:val="00CF5993"/>
    <w:rsid w:val="00CF6C5D"/>
    <w:rsid w:val="00D015D5"/>
    <w:rsid w:val="00D03983"/>
    <w:rsid w:val="00D03DEB"/>
    <w:rsid w:val="00D052A3"/>
    <w:rsid w:val="00D10BCB"/>
    <w:rsid w:val="00D12DFD"/>
    <w:rsid w:val="00D13619"/>
    <w:rsid w:val="00D14F73"/>
    <w:rsid w:val="00D155AB"/>
    <w:rsid w:val="00D16A31"/>
    <w:rsid w:val="00D17BC5"/>
    <w:rsid w:val="00D244C5"/>
    <w:rsid w:val="00D24DE3"/>
    <w:rsid w:val="00D31FE7"/>
    <w:rsid w:val="00D33099"/>
    <w:rsid w:val="00D33480"/>
    <w:rsid w:val="00D35B0F"/>
    <w:rsid w:val="00D40C7B"/>
    <w:rsid w:val="00D4652E"/>
    <w:rsid w:val="00D46A78"/>
    <w:rsid w:val="00D50947"/>
    <w:rsid w:val="00D52D96"/>
    <w:rsid w:val="00D554EE"/>
    <w:rsid w:val="00D560F4"/>
    <w:rsid w:val="00D62549"/>
    <w:rsid w:val="00D6333C"/>
    <w:rsid w:val="00D63729"/>
    <w:rsid w:val="00D64194"/>
    <w:rsid w:val="00D70474"/>
    <w:rsid w:val="00D71BC5"/>
    <w:rsid w:val="00D74EB0"/>
    <w:rsid w:val="00D75313"/>
    <w:rsid w:val="00D800AC"/>
    <w:rsid w:val="00D80B45"/>
    <w:rsid w:val="00D90E2A"/>
    <w:rsid w:val="00D91021"/>
    <w:rsid w:val="00D92D19"/>
    <w:rsid w:val="00D946C2"/>
    <w:rsid w:val="00D9509B"/>
    <w:rsid w:val="00DA0138"/>
    <w:rsid w:val="00DA0139"/>
    <w:rsid w:val="00DA1F48"/>
    <w:rsid w:val="00DA33B6"/>
    <w:rsid w:val="00DA355F"/>
    <w:rsid w:val="00DA4090"/>
    <w:rsid w:val="00DA50B9"/>
    <w:rsid w:val="00DB01F8"/>
    <w:rsid w:val="00DB1CAB"/>
    <w:rsid w:val="00DB3D57"/>
    <w:rsid w:val="00DB402E"/>
    <w:rsid w:val="00DB76AB"/>
    <w:rsid w:val="00DC28F5"/>
    <w:rsid w:val="00DC38E0"/>
    <w:rsid w:val="00DC53E7"/>
    <w:rsid w:val="00DC6DA8"/>
    <w:rsid w:val="00DC7CA5"/>
    <w:rsid w:val="00DC7F78"/>
    <w:rsid w:val="00DD28FA"/>
    <w:rsid w:val="00DD3BDE"/>
    <w:rsid w:val="00DD602F"/>
    <w:rsid w:val="00DD78D0"/>
    <w:rsid w:val="00DE01BB"/>
    <w:rsid w:val="00DE6F21"/>
    <w:rsid w:val="00DF1CA2"/>
    <w:rsid w:val="00DF365D"/>
    <w:rsid w:val="00DF6060"/>
    <w:rsid w:val="00DF68EA"/>
    <w:rsid w:val="00E00E9A"/>
    <w:rsid w:val="00E02CFF"/>
    <w:rsid w:val="00E054A1"/>
    <w:rsid w:val="00E05B65"/>
    <w:rsid w:val="00E07B69"/>
    <w:rsid w:val="00E10D4B"/>
    <w:rsid w:val="00E11355"/>
    <w:rsid w:val="00E12C72"/>
    <w:rsid w:val="00E224F4"/>
    <w:rsid w:val="00E22C11"/>
    <w:rsid w:val="00E230F8"/>
    <w:rsid w:val="00E23E1C"/>
    <w:rsid w:val="00E251EF"/>
    <w:rsid w:val="00E26288"/>
    <w:rsid w:val="00E26336"/>
    <w:rsid w:val="00E30D26"/>
    <w:rsid w:val="00E310A4"/>
    <w:rsid w:val="00E32D39"/>
    <w:rsid w:val="00E34ECA"/>
    <w:rsid w:val="00E3625D"/>
    <w:rsid w:val="00E36321"/>
    <w:rsid w:val="00E37861"/>
    <w:rsid w:val="00E42C82"/>
    <w:rsid w:val="00E4493D"/>
    <w:rsid w:val="00E46249"/>
    <w:rsid w:val="00E46962"/>
    <w:rsid w:val="00E53DBA"/>
    <w:rsid w:val="00E5436C"/>
    <w:rsid w:val="00E543A0"/>
    <w:rsid w:val="00E55439"/>
    <w:rsid w:val="00E56AEE"/>
    <w:rsid w:val="00E56E2A"/>
    <w:rsid w:val="00E62593"/>
    <w:rsid w:val="00E63C6D"/>
    <w:rsid w:val="00E65657"/>
    <w:rsid w:val="00E65FC6"/>
    <w:rsid w:val="00E66162"/>
    <w:rsid w:val="00E7466B"/>
    <w:rsid w:val="00E753B2"/>
    <w:rsid w:val="00E75C63"/>
    <w:rsid w:val="00E82A29"/>
    <w:rsid w:val="00E83FB0"/>
    <w:rsid w:val="00E84F0C"/>
    <w:rsid w:val="00E85F63"/>
    <w:rsid w:val="00E90143"/>
    <w:rsid w:val="00E9071A"/>
    <w:rsid w:val="00E93481"/>
    <w:rsid w:val="00EA37E2"/>
    <w:rsid w:val="00EA4AC6"/>
    <w:rsid w:val="00EA7261"/>
    <w:rsid w:val="00EA7A63"/>
    <w:rsid w:val="00EB1CC3"/>
    <w:rsid w:val="00EB3B3B"/>
    <w:rsid w:val="00EB434B"/>
    <w:rsid w:val="00EB653C"/>
    <w:rsid w:val="00EC2252"/>
    <w:rsid w:val="00EC249D"/>
    <w:rsid w:val="00EC30DE"/>
    <w:rsid w:val="00EC46B6"/>
    <w:rsid w:val="00EC4DB6"/>
    <w:rsid w:val="00EC4E7D"/>
    <w:rsid w:val="00EC5CEE"/>
    <w:rsid w:val="00EC6D86"/>
    <w:rsid w:val="00ED2448"/>
    <w:rsid w:val="00EE00E5"/>
    <w:rsid w:val="00EE05F9"/>
    <w:rsid w:val="00EE2384"/>
    <w:rsid w:val="00EE3801"/>
    <w:rsid w:val="00EE58D4"/>
    <w:rsid w:val="00EF1C37"/>
    <w:rsid w:val="00EF28E8"/>
    <w:rsid w:val="00EF3BBE"/>
    <w:rsid w:val="00EF435B"/>
    <w:rsid w:val="00F00E9A"/>
    <w:rsid w:val="00F01911"/>
    <w:rsid w:val="00F0335C"/>
    <w:rsid w:val="00F047B1"/>
    <w:rsid w:val="00F051C7"/>
    <w:rsid w:val="00F05A33"/>
    <w:rsid w:val="00F06031"/>
    <w:rsid w:val="00F0615B"/>
    <w:rsid w:val="00F0678F"/>
    <w:rsid w:val="00F110EA"/>
    <w:rsid w:val="00F136F1"/>
    <w:rsid w:val="00F13BE3"/>
    <w:rsid w:val="00F202E3"/>
    <w:rsid w:val="00F20FCD"/>
    <w:rsid w:val="00F23161"/>
    <w:rsid w:val="00F232C7"/>
    <w:rsid w:val="00F23EE5"/>
    <w:rsid w:val="00F25B22"/>
    <w:rsid w:val="00F26CB7"/>
    <w:rsid w:val="00F30DDE"/>
    <w:rsid w:val="00F33D5B"/>
    <w:rsid w:val="00F36F78"/>
    <w:rsid w:val="00F372DD"/>
    <w:rsid w:val="00F413B2"/>
    <w:rsid w:val="00F43BEB"/>
    <w:rsid w:val="00F47510"/>
    <w:rsid w:val="00F47C7D"/>
    <w:rsid w:val="00F52171"/>
    <w:rsid w:val="00F5462A"/>
    <w:rsid w:val="00F5581E"/>
    <w:rsid w:val="00F63EE1"/>
    <w:rsid w:val="00F64222"/>
    <w:rsid w:val="00F66842"/>
    <w:rsid w:val="00F72319"/>
    <w:rsid w:val="00F73953"/>
    <w:rsid w:val="00F77C45"/>
    <w:rsid w:val="00F77F1A"/>
    <w:rsid w:val="00F81238"/>
    <w:rsid w:val="00F8196F"/>
    <w:rsid w:val="00F81D8C"/>
    <w:rsid w:val="00F8319B"/>
    <w:rsid w:val="00F835DD"/>
    <w:rsid w:val="00F83AC6"/>
    <w:rsid w:val="00F8499E"/>
    <w:rsid w:val="00F86523"/>
    <w:rsid w:val="00F93643"/>
    <w:rsid w:val="00F947A3"/>
    <w:rsid w:val="00F96AC5"/>
    <w:rsid w:val="00FA1180"/>
    <w:rsid w:val="00FA38FD"/>
    <w:rsid w:val="00FA6F0A"/>
    <w:rsid w:val="00FB0EC1"/>
    <w:rsid w:val="00FB1EF1"/>
    <w:rsid w:val="00FB2A28"/>
    <w:rsid w:val="00FB42A1"/>
    <w:rsid w:val="00FC0700"/>
    <w:rsid w:val="00FC33D1"/>
    <w:rsid w:val="00FC36BF"/>
    <w:rsid w:val="00FC5319"/>
    <w:rsid w:val="00FC62CA"/>
    <w:rsid w:val="00FD272F"/>
    <w:rsid w:val="00FD388A"/>
    <w:rsid w:val="00FD3EBD"/>
    <w:rsid w:val="00FD57F1"/>
    <w:rsid w:val="00FD783E"/>
    <w:rsid w:val="00FE01DA"/>
    <w:rsid w:val="00FE1C73"/>
    <w:rsid w:val="00FE259C"/>
    <w:rsid w:val="00FE25AA"/>
    <w:rsid w:val="00FE3034"/>
    <w:rsid w:val="00FE4268"/>
    <w:rsid w:val="00FE5E54"/>
    <w:rsid w:val="00FE79B1"/>
    <w:rsid w:val="00FF142E"/>
    <w:rsid w:val="00FF2760"/>
    <w:rsid w:val="00FF3276"/>
    <w:rsid w:val="00FF4130"/>
    <w:rsid w:val="00FF515A"/>
    <w:rsid w:val="00FF77AA"/>
    <w:rsid w:val="0300C081"/>
    <w:rsid w:val="0396786C"/>
    <w:rsid w:val="058B157B"/>
    <w:rsid w:val="107DCB7E"/>
    <w:rsid w:val="120982DF"/>
    <w:rsid w:val="13AA849F"/>
    <w:rsid w:val="173FCC20"/>
    <w:rsid w:val="1C7F11B5"/>
    <w:rsid w:val="3EA4AA52"/>
    <w:rsid w:val="4218D568"/>
    <w:rsid w:val="497C1E23"/>
    <w:rsid w:val="5CC2177B"/>
    <w:rsid w:val="62743577"/>
    <w:rsid w:val="66B8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1C27"/>
  <w15:chartTrackingRefBased/>
  <w15:docId w15:val="{CA520CE5-1AF2-4065-B7F0-B29B10E8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03BA"/>
  </w:style>
  <w:style w:type="paragraph" w:styleId="Titolo2">
    <w:name w:val="heading 2"/>
    <w:basedOn w:val="Normale"/>
    <w:next w:val="Normale"/>
    <w:link w:val="Titolo2Carattere"/>
    <w:qFormat/>
    <w:rsid w:val="002843FF"/>
    <w:pPr>
      <w:keepNext/>
      <w:tabs>
        <w:tab w:val="left" w:pos="2268"/>
        <w:tab w:val="left" w:pos="4763"/>
        <w:tab w:val="left" w:pos="7031"/>
        <w:tab w:val="left" w:pos="8902"/>
      </w:tabs>
      <w:jc w:val="center"/>
      <w:outlineLvl w:val="1"/>
    </w:pPr>
    <w:rPr>
      <w:rFonts w:ascii="Arial" w:eastAsia="Times New Roman" w:hAnsi="Arial" w:cs="Times New Roman"/>
      <w:b/>
      <w:spacing w:val="40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2C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4-colore51">
    <w:name w:val="Tabella griglia 4 - colore 51"/>
    <w:basedOn w:val="Tabellanormale"/>
    <w:next w:val="Tabellagriglia4-colore5"/>
    <w:uiPriority w:val="49"/>
    <w:rsid w:val="00811D17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lagriglia4-colore5">
    <w:name w:val="Grid Table 4 Accent 5"/>
    <w:basedOn w:val="Tabellanormale"/>
    <w:uiPriority w:val="49"/>
    <w:rsid w:val="00811D1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tabella">
    <w:name w:val="Table Grid"/>
    <w:basedOn w:val="Tabellanormale"/>
    <w:uiPriority w:val="39"/>
    <w:rsid w:val="00811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2843FF"/>
    <w:rPr>
      <w:rFonts w:ascii="Arial" w:eastAsia="Times New Roman" w:hAnsi="Arial" w:cs="Times New Roman"/>
      <w:b/>
      <w:spacing w:val="40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39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39B2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630538"/>
    <w:rPr>
      <w:b/>
      <w:bCs/>
    </w:rPr>
  </w:style>
  <w:style w:type="character" w:customStyle="1" w:styleId="details-subtitlespan">
    <w:name w:val="details-subtitle__span"/>
    <w:basedOn w:val="Carpredefinitoparagrafo"/>
    <w:rsid w:val="00630538"/>
  </w:style>
  <w:style w:type="paragraph" w:styleId="NormaleWeb">
    <w:name w:val="Normal (Web)"/>
    <w:basedOn w:val="Normale"/>
    <w:uiPriority w:val="99"/>
    <w:unhideWhenUsed/>
    <w:rsid w:val="006305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2C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13AA84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801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137"/>
  </w:style>
  <w:style w:type="paragraph" w:styleId="Pidipagina">
    <w:name w:val="footer"/>
    <w:basedOn w:val="Normale"/>
    <w:link w:val="PidipaginaCarattere"/>
    <w:uiPriority w:val="99"/>
    <w:unhideWhenUsed/>
    <w:rsid w:val="004801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6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8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9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ynergie-italia.it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B9DDB1FB07B304B82E0B9795B033FCF" ma:contentTypeVersion="10" ma:contentTypeDescription="Creare un nuovo documento." ma:contentTypeScope="" ma:versionID="b72ee41ed63929c5e09677459250c426">
  <xsd:schema xmlns:xsd="http://www.w3.org/2001/XMLSchema" xmlns:xs="http://www.w3.org/2001/XMLSchema" xmlns:p="http://schemas.microsoft.com/office/2006/metadata/properties" xmlns:ns3="6ec05ba5-54c6-4588-a801-d7915c502c37" targetNamespace="http://schemas.microsoft.com/office/2006/metadata/properties" ma:root="true" ma:fieldsID="7fd39ce40863cb66c6e6481eff3880d3" ns3:_="">
    <xsd:import namespace="6ec05ba5-54c6-4588-a801-d7915c502c3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05ba5-54c6-4588-a801-d7915c502c3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c05ba5-54c6-4588-a801-d7915c502c37" xsi:nil="true"/>
  </documentManagement>
</p:properties>
</file>

<file path=customXml/itemProps1.xml><?xml version="1.0" encoding="utf-8"?>
<ds:datastoreItem xmlns:ds="http://schemas.openxmlformats.org/officeDocument/2006/customXml" ds:itemID="{13D97807-38B8-4F8E-A267-40CE263AF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05ba5-54c6-4588-a801-d7915c502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20FD8-3C1A-4C35-822E-BD02EBF6FF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521FB-237D-4E8F-8A23-2051DEBA2CF2}">
  <ds:schemaRefs>
    <ds:schemaRef ds:uri="http://schemas.microsoft.com/office/2006/metadata/properties"/>
    <ds:schemaRef ds:uri="http://schemas.microsoft.com/office/infopath/2007/PartnerControls"/>
    <ds:schemaRef ds:uri="6ec05ba5-54c6-4588-a801-d7915c502c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Zanello Federica</dc:creator>
  <cp:keywords/>
  <dc:description/>
  <cp:lastModifiedBy>Mattia Tartarini</cp:lastModifiedBy>
  <cp:revision>2</cp:revision>
  <cp:lastPrinted>2023-07-25T07:40:00Z</cp:lastPrinted>
  <dcterms:created xsi:type="dcterms:W3CDTF">2026-06-29T07:16:00Z</dcterms:created>
  <dcterms:modified xsi:type="dcterms:W3CDTF">2026-06-29T07:16:00Z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0x010100FB9DDB1FB07B304B82E0B9795B033FCF</vt:lpwstr>
  </property>
</Properties>
</file>